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40517" w14:textId="77777777" w:rsidR="00814E93" w:rsidRPr="009F682D" w:rsidRDefault="00814E93" w:rsidP="00814E93">
      <w:pPr>
        <w:pStyle w:val="Corpsdetexte3"/>
        <w:pageBreakBefore/>
        <w:spacing w:after="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589434DF" w14:textId="77777777" w:rsidR="00814E93" w:rsidRPr="009F682D" w:rsidRDefault="00814E93" w:rsidP="00814E9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 w:val="0"/>
        <w:jc w:val="center"/>
        <w:rPr>
          <w:rFonts w:ascii="Calibri" w:hAnsi="Calibri" w:cs="Calibri"/>
          <w:b/>
          <w:color w:val="auto"/>
          <w:sz w:val="22"/>
          <w:szCs w:val="22"/>
          <w:lang w:val="en-US"/>
        </w:rPr>
      </w:pPr>
    </w:p>
    <w:p w14:paraId="48BD2FF8" w14:textId="67220E85" w:rsidR="00814E93" w:rsidRPr="009F682D" w:rsidRDefault="00CB4732" w:rsidP="00814E9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 w:val="0"/>
        <w:jc w:val="center"/>
        <w:rPr>
          <w:rFonts w:ascii="Calibri" w:hAnsi="Calibri" w:cs="Calibri"/>
          <w:b/>
          <w:color w:val="auto"/>
          <w:sz w:val="22"/>
          <w:szCs w:val="22"/>
          <w:lang w:val="en-US"/>
        </w:rPr>
      </w:pPr>
      <w:r>
        <w:rPr>
          <w:rFonts w:ascii="Calibri" w:hAnsi="Calibri" w:cs="Calibri"/>
          <w:b/>
          <w:color w:val="auto"/>
          <w:sz w:val="22"/>
          <w:szCs w:val="22"/>
          <w:lang w:val="bg-BG"/>
        </w:rPr>
        <w:t>2</w:t>
      </w:r>
      <w:r w:rsidR="00870403">
        <w:rPr>
          <w:rFonts w:ascii="Calibri" w:hAnsi="Calibri" w:cs="Calibri"/>
          <w:b/>
          <w:color w:val="auto"/>
          <w:sz w:val="22"/>
          <w:szCs w:val="22"/>
          <w:lang w:val="en-US"/>
        </w:rPr>
        <w:t>1</w:t>
      </w:r>
      <w:r w:rsidR="00870403">
        <w:rPr>
          <w:rFonts w:ascii="Calibri" w:hAnsi="Calibri" w:cs="Calibri"/>
          <w:b/>
          <w:color w:val="auto"/>
          <w:sz w:val="22"/>
          <w:szCs w:val="22"/>
          <w:vertAlign w:val="superscript"/>
          <w:lang w:val="en-US"/>
        </w:rPr>
        <w:t>st</w:t>
      </w:r>
      <w:r w:rsidR="00814E93" w:rsidRPr="009F682D">
        <w:rPr>
          <w:rFonts w:ascii="Calibri" w:hAnsi="Calibri" w:cs="Calibri"/>
          <w:b/>
          <w:color w:val="auto"/>
          <w:sz w:val="22"/>
          <w:szCs w:val="22"/>
          <w:lang w:val="en-US"/>
        </w:rPr>
        <w:t xml:space="preserve"> FILMER FORGE - Short Film Pitch 202</w:t>
      </w:r>
      <w:r w:rsidR="00870403">
        <w:rPr>
          <w:rFonts w:ascii="Calibri" w:hAnsi="Calibri" w:cs="Calibri"/>
          <w:b/>
          <w:color w:val="auto"/>
          <w:sz w:val="22"/>
          <w:szCs w:val="22"/>
          <w:lang w:val="en-US"/>
        </w:rPr>
        <w:t>6</w:t>
      </w:r>
      <w:r w:rsidR="00814E93" w:rsidRPr="009F682D">
        <w:rPr>
          <w:rFonts w:ascii="Calibri" w:hAnsi="Calibri" w:cs="Calibri"/>
          <w:b/>
          <w:color w:val="auto"/>
          <w:sz w:val="22"/>
          <w:szCs w:val="22"/>
          <w:lang w:val="en-US"/>
        </w:rPr>
        <w:t xml:space="preserve"> - Application</w:t>
      </w:r>
      <w:r w:rsidR="00814E93" w:rsidRPr="009F682D">
        <w:rPr>
          <w:rFonts w:ascii="Calibri" w:eastAsia="Lucida Grande" w:hAnsi="Calibri" w:cs="Calibri"/>
          <w:b/>
          <w:color w:val="auto"/>
          <w:sz w:val="22"/>
          <w:szCs w:val="22"/>
          <w:lang w:val="en-US"/>
        </w:rPr>
        <w:t xml:space="preserve"> F</w:t>
      </w:r>
      <w:r w:rsidR="00814E93" w:rsidRPr="009F682D">
        <w:rPr>
          <w:rFonts w:ascii="Calibri" w:hAnsi="Calibri" w:cs="Calibri"/>
          <w:b/>
          <w:color w:val="auto"/>
          <w:sz w:val="22"/>
          <w:szCs w:val="22"/>
          <w:lang w:val="en-US"/>
        </w:rPr>
        <w:t>orm</w:t>
      </w:r>
    </w:p>
    <w:p w14:paraId="1CE61895" w14:textId="77777777" w:rsidR="00814E93" w:rsidRPr="009F682D" w:rsidRDefault="00814E93" w:rsidP="00814E9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 w:val="0"/>
        <w:jc w:val="center"/>
        <w:rPr>
          <w:rFonts w:ascii="Calibri" w:hAnsi="Calibri" w:cs="Calibri"/>
          <w:b/>
          <w:color w:val="auto"/>
          <w:sz w:val="22"/>
          <w:szCs w:val="22"/>
          <w:lang w:val="en-US"/>
        </w:rPr>
      </w:pPr>
    </w:p>
    <w:p w14:paraId="4249DDA7" w14:textId="67F99C12" w:rsidR="00814E93" w:rsidRDefault="00814E93" w:rsidP="00814E93">
      <w:pPr>
        <w:spacing w:after="80" w:line="300" w:lineRule="atLeast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06EDFC92" w14:textId="77777777" w:rsidR="00CB4732" w:rsidRPr="00860CFC" w:rsidRDefault="00CB4732" w:rsidP="00CB4732">
      <w:pPr>
        <w:spacing w:after="80" w:line="300" w:lineRule="atLeast"/>
        <w:jc w:val="both"/>
        <w:rPr>
          <w:rFonts w:ascii="Calibri" w:hAnsi="Calibri" w:cs="Calibri"/>
          <w:i/>
          <w:iCs/>
          <w:sz w:val="22"/>
          <w:szCs w:val="22"/>
          <w:lang w:val="en-US"/>
        </w:rPr>
      </w:pPr>
      <w:r w:rsidRPr="00860CFC">
        <w:rPr>
          <w:rFonts w:ascii="Calibri" w:hAnsi="Calibri" w:cs="Calibri"/>
          <w:i/>
          <w:iCs/>
          <w:sz w:val="22"/>
          <w:szCs w:val="22"/>
          <w:lang w:val="en-US"/>
        </w:rPr>
        <w:t xml:space="preserve">Please, fill in the application form with all the information required and send it together with all accompanying materials, listed below this document. </w:t>
      </w:r>
      <w:r>
        <w:rPr>
          <w:rFonts w:ascii="Calibri" w:hAnsi="Calibri" w:cs="Calibri"/>
          <w:i/>
          <w:iCs/>
          <w:sz w:val="22"/>
          <w:szCs w:val="22"/>
          <w:lang w:val="en-US"/>
        </w:rPr>
        <w:t>Please mark the fields with not applicable information, in case there are.</w:t>
      </w:r>
    </w:p>
    <w:p w14:paraId="11688A12" w14:textId="77777777" w:rsidR="00CB4732" w:rsidRPr="009F682D" w:rsidRDefault="00CB4732" w:rsidP="00814E93">
      <w:pPr>
        <w:spacing w:after="80" w:line="300" w:lineRule="atLeast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7ED89F55" w14:textId="47B90CBD" w:rsidR="00CB4732" w:rsidRPr="009F682D" w:rsidRDefault="00CB4732" w:rsidP="00CB4732">
      <w:pPr>
        <w:pStyle w:val="Retraitcorpsdetexte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left="0"/>
        <w:rPr>
          <w:rFonts w:ascii="Calibri" w:hAnsi="Calibri" w:cs="Calibri"/>
          <w:b/>
          <w:color w:val="auto"/>
          <w:sz w:val="22"/>
          <w:szCs w:val="22"/>
          <w:lang w:val="en-US"/>
        </w:rPr>
      </w:pPr>
      <w:r>
        <w:rPr>
          <w:rFonts w:ascii="Calibri" w:hAnsi="Calibri" w:cs="Calibri"/>
          <w:b/>
          <w:color w:val="auto"/>
          <w:sz w:val="22"/>
          <w:szCs w:val="22"/>
          <w:lang w:val="en-US"/>
        </w:rPr>
        <w:t xml:space="preserve">Part </w:t>
      </w:r>
      <w:r>
        <w:rPr>
          <w:rFonts w:ascii="Calibri" w:hAnsi="Calibri" w:cs="Calibri"/>
          <w:b/>
          <w:color w:val="auto"/>
          <w:sz w:val="22"/>
          <w:szCs w:val="22"/>
          <w:lang w:val="bg-BG"/>
        </w:rPr>
        <w:t>А</w:t>
      </w:r>
      <w:r>
        <w:rPr>
          <w:rFonts w:ascii="Calibri" w:hAnsi="Calibri" w:cs="Calibri"/>
          <w:b/>
          <w:color w:val="auto"/>
          <w:sz w:val="22"/>
          <w:szCs w:val="22"/>
          <w:lang w:val="en-US"/>
        </w:rPr>
        <w:t>.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73DC9" w14:paraId="4DA7AA2D" w14:textId="77777777" w:rsidTr="00573DC9">
        <w:tc>
          <w:tcPr>
            <w:tcW w:w="4927" w:type="dxa"/>
          </w:tcPr>
          <w:p w14:paraId="1D567CE2" w14:textId="6D4963B8" w:rsidR="00573DC9" w:rsidRDefault="00573DC9" w:rsidP="00573DC9">
            <w:pPr>
              <w:spacing w:after="80" w:line="300" w:lineRule="atLeast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  <w:r w:rsidRPr="00CB473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Original</w:t>
            </w:r>
            <w:r w:rsidRPr="00CB4732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B473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title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1A01AF1D" w14:textId="0B8E3ED0" w:rsidR="00573DC9" w:rsidRDefault="00573DC9" w:rsidP="00814E93">
            <w:pPr>
              <w:spacing w:after="80" w:line="30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</w:p>
        </w:tc>
      </w:tr>
      <w:tr w:rsidR="00573DC9" w14:paraId="6D915CDE" w14:textId="77777777" w:rsidTr="00573DC9">
        <w:tc>
          <w:tcPr>
            <w:tcW w:w="4927" w:type="dxa"/>
          </w:tcPr>
          <w:p w14:paraId="3438547E" w14:textId="6C7213A5" w:rsidR="00573DC9" w:rsidRDefault="00573DC9" w:rsidP="00573DC9">
            <w:pPr>
              <w:spacing w:after="80" w:line="300" w:lineRule="atLeast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  <w:r w:rsidRPr="00CB473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English</w:t>
            </w:r>
            <w:r w:rsidRPr="00CB4732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B473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title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700E3EEF" w14:textId="77777777" w:rsidR="00573DC9" w:rsidRDefault="00573DC9" w:rsidP="00814E93">
            <w:pPr>
              <w:spacing w:after="80" w:line="30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</w:p>
        </w:tc>
      </w:tr>
      <w:tr w:rsidR="00573DC9" w14:paraId="04502065" w14:textId="77777777" w:rsidTr="00573DC9">
        <w:tc>
          <w:tcPr>
            <w:tcW w:w="4927" w:type="dxa"/>
          </w:tcPr>
          <w:p w14:paraId="7CA4AF33" w14:textId="39CC7064" w:rsidR="00573DC9" w:rsidRDefault="00573DC9" w:rsidP="00573DC9">
            <w:pPr>
              <w:spacing w:after="80" w:line="300" w:lineRule="atLeast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  <w:r w:rsidRPr="00CB4732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>Country of origin</w:t>
            </w:r>
            <w:r w:rsidRPr="009F682D"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54E22FC9" w14:textId="77777777" w:rsidR="00573DC9" w:rsidRDefault="00573DC9" w:rsidP="00814E93">
            <w:pPr>
              <w:spacing w:after="80" w:line="30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</w:p>
        </w:tc>
      </w:tr>
      <w:tr w:rsidR="00573DC9" w14:paraId="13032E75" w14:textId="77777777" w:rsidTr="00573DC9">
        <w:tc>
          <w:tcPr>
            <w:tcW w:w="4927" w:type="dxa"/>
          </w:tcPr>
          <w:p w14:paraId="10F76529" w14:textId="7C2A8877" w:rsidR="00573DC9" w:rsidRDefault="00573DC9" w:rsidP="00814E93">
            <w:pPr>
              <w:spacing w:after="80" w:line="30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  <w:r w:rsidRPr="00CB473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Director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7DF09EA5" w14:textId="77777777" w:rsidR="00573DC9" w:rsidRDefault="00573DC9" w:rsidP="00814E93">
            <w:pPr>
              <w:spacing w:after="80" w:line="30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</w:p>
        </w:tc>
      </w:tr>
      <w:tr w:rsidR="00573DC9" w14:paraId="33556EFC" w14:textId="77777777" w:rsidTr="00573DC9">
        <w:tc>
          <w:tcPr>
            <w:tcW w:w="4927" w:type="dxa"/>
          </w:tcPr>
          <w:p w14:paraId="7C1A048F" w14:textId="067574A4" w:rsidR="00573DC9" w:rsidRDefault="00573DC9" w:rsidP="00814E93">
            <w:pPr>
              <w:spacing w:after="80" w:line="30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  <w:r w:rsidRPr="00CB473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Screenwriter:</w:t>
            </w:r>
          </w:p>
        </w:tc>
        <w:tc>
          <w:tcPr>
            <w:tcW w:w="4927" w:type="dxa"/>
          </w:tcPr>
          <w:p w14:paraId="0D2DDBC9" w14:textId="77777777" w:rsidR="00573DC9" w:rsidRDefault="00573DC9" w:rsidP="00814E93">
            <w:pPr>
              <w:spacing w:after="80" w:line="30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</w:p>
        </w:tc>
      </w:tr>
      <w:tr w:rsidR="00573DC9" w14:paraId="2C58BFA8" w14:textId="77777777" w:rsidTr="00573DC9">
        <w:tc>
          <w:tcPr>
            <w:tcW w:w="4927" w:type="dxa"/>
          </w:tcPr>
          <w:p w14:paraId="6F8F7F87" w14:textId="1DE0EE63" w:rsidR="00573DC9" w:rsidRDefault="00573DC9" w:rsidP="00814E93">
            <w:pPr>
              <w:spacing w:after="80" w:line="30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  <w:r w:rsidRPr="00CB473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Producer:</w:t>
            </w:r>
          </w:p>
        </w:tc>
        <w:tc>
          <w:tcPr>
            <w:tcW w:w="4927" w:type="dxa"/>
          </w:tcPr>
          <w:p w14:paraId="6F1C50E8" w14:textId="77777777" w:rsidR="00573DC9" w:rsidRDefault="00573DC9" w:rsidP="00814E93">
            <w:pPr>
              <w:spacing w:after="80" w:line="30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</w:p>
        </w:tc>
      </w:tr>
    </w:tbl>
    <w:p w14:paraId="71F35CF9" w14:textId="77777777" w:rsidR="00CB4732" w:rsidRPr="009F682D" w:rsidRDefault="00CB4732" w:rsidP="00814E93">
      <w:pPr>
        <w:spacing w:after="80" w:line="300" w:lineRule="atLeast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637E01E8" w14:textId="754DE7BB" w:rsidR="00814E93" w:rsidRPr="009F682D" w:rsidRDefault="00814E93" w:rsidP="00814E93">
      <w:pPr>
        <w:spacing w:after="80"/>
        <w:jc w:val="both"/>
        <w:rPr>
          <w:rFonts w:ascii="Calibri" w:hAnsi="Calibri" w:cs="Calibri"/>
          <w:sz w:val="22"/>
          <w:szCs w:val="22"/>
          <w:lang w:val="en-US"/>
        </w:rPr>
      </w:pPr>
      <w:r w:rsidRPr="00CB4732">
        <w:rPr>
          <w:rFonts w:ascii="Calibri" w:hAnsi="Calibri" w:cs="Calibri"/>
          <w:b/>
          <w:sz w:val="22"/>
          <w:szCs w:val="22"/>
          <w:lang w:val="en-US"/>
        </w:rPr>
        <w:t>Genre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73DC9" w14:paraId="1742068C" w14:textId="77777777" w:rsidTr="00573DC9">
        <w:tc>
          <w:tcPr>
            <w:tcW w:w="4927" w:type="dxa"/>
          </w:tcPr>
          <w:p w14:paraId="06FD7727" w14:textId="196BC735" w:rsidR="00573DC9" w:rsidRDefault="00573DC9" w:rsidP="00814E93">
            <w:pPr>
              <w:spacing w:after="80" w:line="320" w:lineRule="atLeast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fiction</w:t>
            </w:r>
          </w:p>
        </w:tc>
        <w:tc>
          <w:tcPr>
            <w:tcW w:w="4927" w:type="dxa"/>
          </w:tcPr>
          <w:p w14:paraId="44D0BF27" w14:textId="77777777" w:rsidR="00573DC9" w:rsidRDefault="00573DC9" w:rsidP="00814E93">
            <w:pPr>
              <w:spacing w:after="80" w:line="320" w:lineRule="atLeast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  <w:tr w:rsidR="00573DC9" w14:paraId="56FEBD81" w14:textId="77777777" w:rsidTr="00573DC9">
        <w:tc>
          <w:tcPr>
            <w:tcW w:w="4927" w:type="dxa"/>
          </w:tcPr>
          <w:p w14:paraId="5B01F85B" w14:textId="375FBF6F" w:rsidR="00573DC9" w:rsidRDefault="00573DC9" w:rsidP="00814E93">
            <w:pPr>
              <w:spacing w:after="80" w:line="320" w:lineRule="atLeast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animation</w:t>
            </w:r>
          </w:p>
        </w:tc>
        <w:tc>
          <w:tcPr>
            <w:tcW w:w="4927" w:type="dxa"/>
          </w:tcPr>
          <w:p w14:paraId="75A1B08B" w14:textId="77777777" w:rsidR="00573DC9" w:rsidRDefault="00573DC9" w:rsidP="00814E93">
            <w:pPr>
              <w:spacing w:after="80" w:line="320" w:lineRule="atLeast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  <w:tr w:rsidR="00573DC9" w14:paraId="48044185" w14:textId="77777777" w:rsidTr="00573DC9">
        <w:tc>
          <w:tcPr>
            <w:tcW w:w="4927" w:type="dxa"/>
          </w:tcPr>
          <w:p w14:paraId="05B8E531" w14:textId="585C5D62" w:rsidR="00573DC9" w:rsidRDefault="00573DC9" w:rsidP="00814E93">
            <w:pPr>
              <w:spacing w:after="80" w:line="320" w:lineRule="atLeast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other</w:t>
            </w:r>
            <w:r w:rsidRPr="009F682D"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 xml:space="preserve"> 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(please</w:t>
            </w:r>
            <w:r w:rsidRPr="009F682D"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 xml:space="preserve"> 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specify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4927" w:type="dxa"/>
          </w:tcPr>
          <w:p w14:paraId="213D4EC9" w14:textId="77777777" w:rsidR="00573DC9" w:rsidRDefault="00573DC9" w:rsidP="00814E93">
            <w:pPr>
              <w:spacing w:after="80" w:line="320" w:lineRule="atLeast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</w:tbl>
    <w:p w14:paraId="3BFEA920" w14:textId="77777777" w:rsidR="00CB4732" w:rsidRDefault="00CB4732" w:rsidP="00814E93">
      <w:pPr>
        <w:spacing w:after="80" w:line="320" w:lineRule="atLeast"/>
        <w:rPr>
          <w:rFonts w:ascii="Calibri" w:hAnsi="Calibri" w:cs="Calibri"/>
          <w:bCs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73DC9" w14:paraId="4420284F" w14:textId="77777777" w:rsidTr="00573DC9">
        <w:tc>
          <w:tcPr>
            <w:tcW w:w="4927" w:type="dxa"/>
          </w:tcPr>
          <w:p w14:paraId="7413AFA4" w14:textId="7863E40A" w:rsidR="00573DC9" w:rsidRDefault="00573DC9" w:rsidP="00814E93">
            <w:pPr>
              <w:spacing w:after="80" w:line="320" w:lineRule="atLeast"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CB473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Shooting</w:t>
            </w:r>
            <w:r w:rsidRPr="00CB4732">
              <w:rPr>
                <w:rFonts w:ascii="Calibri" w:eastAsia="Lucida Grande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Pr="00CB473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format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32460AFC" w14:textId="77777777" w:rsidR="00573DC9" w:rsidRDefault="00573DC9" w:rsidP="00814E93">
            <w:pPr>
              <w:spacing w:after="80" w:line="320" w:lineRule="atLeast"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  <w:tr w:rsidR="00573DC9" w14:paraId="471C5215" w14:textId="77777777" w:rsidTr="00573DC9">
        <w:tc>
          <w:tcPr>
            <w:tcW w:w="4927" w:type="dxa"/>
          </w:tcPr>
          <w:p w14:paraId="20B73279" w14:textId="0A7B16D3" w:rsidR="00573DC9" w:rsidRDefault="00573DC9" w:rsidP="00814E93">
            <w:pPr>
              <w:spacing w:after="80" w:line="320" w:lineRule="atLeast"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CB473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Duration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2F180248" w14:textId="77777777" w:rsidR="00573DC9" w:rsidRDefault="00573DC9" w:rsidP="00814E93">
            <w:pPr>
              <w:spacing w:after="80" w:line="320" w:lineRule="atLeast"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  <w:tr w:rsidR="00573DC9" w14:paraId="43F17957" w14:textId="77777777" w:rsidTr="00573DC9">
        <w:tc>
          <w:tcPr>
            <w:tcW w:w="4927" w:type="dxa"/>
          </w:tcPr>
          <w:p w14:paraId="2485C5E0" w14:textId="115E4389" w:rsidR="00573DC9" w:rsidRDefault="00573DC9" w:rsidP="00814E93">
            <w:pPr>
              <w:spacing w:after="80" w:line="320" w:lineRule="atLeast"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CB473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Language(s)</w:t>
            </w:r>
            <w:r w:rsidRPr="00CB4732">
              <w:rPr>
                <w:rFonts w:ascii="Calibri" w:eastAsia="Lucida Grande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Pr="00CB473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of</w:t>
            </w:r>
            <w:r w:rsidRPr="00CB4732">
              <w:rPr>
                <w:rFonts w:ascii="Calibri" w:eastAsia="Lucida Grande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Pr="00CB473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dialogues</w:t>
            </w:r>
            <w:r w:rsidRPr="009F682D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3B04D879" w14:textId="77777777" w:rsidR="00573DC9" w:rsidRDefault="00573DC9" w:rsidP="00814E93">
            <w:pPr>
              <w:spacing w:after="80" w:line="320" w:lineRule="atLeast"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  <w:tr w:rsidR="00573DC9" w14:paraId="76274AB2" w14:textId="77777777" w:rsidTr="00573DC9">
        <w:tc>
          <w:tcPr>
            <w:tcW w:w="4927" w:type="dxa"/>
          </w:tcPr>
          <w:p w14:paraId="01C26A49" w14:textId="3CE658F9" w:rsidR="00573DC9" w:rsidRPr="00CB4732" w:rsidRDefault="00573DC9" w:rsidP="00814E93">
            <w:pPr>
              <w:spacing w:after="80" w:line="320" w:lineRule="atLeast"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CB473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Planned</w:t>
            </w:r>
            <w:r w:rsidRPr="00CB4732">
              <w:rPr>
                <w:rFonts w:ascii="Calibri" w:eastAsia="Lucida Grande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Pr="00CB473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dates</w:t>
            </w:r>
            <w:r w:rsidRPr="00CB4732">
              <w:rPr>
                <w:rFonts w:ascii="Calibri" w:eastAsia="Lucida Grande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Pr="00CB473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of</w:t>
            </w:r>
            <w:r w:rsidRPr="00CB4732">
              <w:rPr>
                <w:rFonts w:ascii="Calibri" w:eastAsia="Lucida Grande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Pr="00CB473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shooting</w:t>
            </w:r>
            <w:r w:rsidRPr="009F682D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1A742E77" w14:textId="77777777" w:rsidR="00573DC9" w:rsidRDefault="00573DC9" w:rsidP="00814E93">
            <w:pPr>
              <w:spacing w:after="80" w:line="320" w:lineRule="atLeast"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</w:tbl>
    <w:p w14:paraId="352B6C80" w14:textId="77777777" w:rsidR="00814E93" w:rsidRPr="009F682D" w:rsidRDefault="00814E93" w:rsidP="00814E93">
      <w:pPr>
        <w:spacing w:after="80" w:line="320" w:lineRule="atLeast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5DEE3C8C" w14:textId="77777777" w:rsidR="00814E93" w:rsidRPr="009F682D" w:rsidRDefault="00814E93" w:rsidP="00814E93">
      <w:pPr>
        <w:spacing w:after="80" w:line="320" w:lineRule="atLeast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sz w:val="22"/>
          <w:szCs w:val="22"/>
          <w:lang w:val="en-US"/>
        </w:rPr>
        <w:t>Contact details (telephone, e-mail, website)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73DC9" w14:paraId="7B6F861E" w14:textId="77777777" w:rsidTr="00573DC9">
        <w:tc>
          <w:tcPr>
            <w:tcW w:w="4927" w:type="dxa"/>
          </w:tcPr>
          <w:p w14:paraId="4A40B187" w14:textId="1522AE95" w:rsidR="00573DC9" w:rsidRDefault="00573DC9" w:rsidP="00814E93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F682D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Producer:</w:t>
            </w:r>
          </w:p>
        </w:tc>
        <w:tc>
          <w:tcPr>
            <w:tcW w:w="4927" w:type="dxa"/>
          </w:tcPr>
          <w:p w14:paraId="2EE75333" w14:textId="77777777" w:rsidR="00573DC9" w:rsidRDefault="00573DC9" w:rsidP="00814E93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73DC9" w14:paraId="4DBB21C1" w14:textId="77777777" w:rsidTr="00573DC9">
        <w:tc>
          <w:tcPr>
            <w:tcW w:w="4927" w:type="dxa"/>
          </w:tcPr>
          <w:p w14:paraId="00792EC1" w14:textId="5B9E1ADA" w:rsidR="00573DC9" w:rsidRDefault="00573DC9" w:rsidP="00814E93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F682D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Director:</w:t>
            </w:r>
          </w:p>
        </w:tc>
        <w:tc>
          <w:tcPr>
            <w:tcW w:w="4927" w:type="dxa"/>
          </w:tcPr>
          <w:p w14:paraId="44034D59" w14:textId="77777777" w:rsidR="00573DC9" w:rsidRDefault="00573DC9" w:rsidP="00814E93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61ECF436" w14:textId="77777777" w:rsidR="00814E93" w:rsidRPr="009F682D" w:rsidRDefault="00814E93" w:rsidP="00814E93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5A619C59" w14:textId="77777777" w:rsidR="00814E93" w:rsidRPr="009F682D" w:rsidRDefault="00814E93" w:rsidP="00814E93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bCs/>
          <w:sz w:val="22"/>
          <w:szCs w:val="22"/>
          <w:lang w:val="en-US"/>
        </w:rPr>
        <w:t>Logline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14E93" w:rsidRPr="009F682D" w14:paraId="7011AC08" w14:textId="77777777" w:rsidTr="006E6AF1">
        <w:tc>
          <w:tcPr>
            <w:tcW w:w="10080" w:type="dxa"/>
            <w:shd w:val="clear" w:color="auto" w:fill="auto"/>
          </w:tcPr>
          <w:p w14:paraId="6DB7EF46" w14:textId="77777777" w:rsidR="00814E93" w:rsidRPr="009F682D" w:rsidRDefault="00814E93" w:rsidP="006E6AF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446354AE" w14:textId="77777777" w:rsidR="00814E93" w:rsidRPr="009F682D" w:rsidRDefault="00814E93" w:rsidP="006E6AF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31B4619E" w14:textId="77777777" w:rsidR="00814E93" w:rsidRPr="009F682D" w:rsidRDefault="00814E93" w:rsidP="006E6AF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7101B39A" w14:textId="77777777" w:rsidR="00814E93" w:rsidRPr="009F682D" w:rsidRDefault="00814E93" w:rsidP="00814E93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69540F28" w14:textId="77777777" w:rsidR="00814E93" w:rsidRPr="009F682D" w:rsidRDefault="00814E93" w:rsidP="00814E93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58D6673E" w14:textId="77777777" w:rsidR="00814E93" w:rsidRPr="009F682D" w:rsidRDefault="00814E93" w:rsidP="00814E93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sz w:val="22"/>
          <w:szCs w:val="22"/>
          <w:lang w:val="en-US"/>
        </w:rPr>
        <w:t>Synopsis</w:t>
      </w:r>
      <w:r w:rsidRPr="009F682D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(maximum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10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lines)</w:t>
      </w:r>
    </w:p>
    <w:p w14:paraId="34439D13" w14:textId="77777777"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20EDBCCB" w14:textId="77777777"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5B7077E2" w14:textId="77777777"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04B40587" w14:textId="77777777"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0944B927" w14:textId="77777777"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2C7FCDFC" w14:textId="77777777"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3E0DF498" w14:textId="77777777" w:rsidR="00814E93" w:rsidRPr="009F682D" w:rsidRDefault="00814E93" w:rsidP="00814E93">
      <w:pPr>
        <w:pStyle w:val="Retraitcorpsdetexte"/>
        <w:spacing w:after="80" w:line="280" w:lineRule="atLeast"/>
        <w:ind w:left="0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386D3FF7" w14:textId="77777777" w:rsidR="00814E93" w:rsidRPr="009F682D" w:rsidRDefault="00814E93" w:rsidP="00814E93">
      <w:pPr>
        <w:pStyle w:val="Retraitcorpsdetexte"/>
        <w:spacing w:after="0" w:line="280" w:lineRule="atLeast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sz w:val="22"/>
          <w:szCs w:val="22"/>
          <w:lang w:val="en-US"/>
        </w:rPr>
        <w:t>Director</w:t>
      </w:r>
      <w:r w:rsidRPr="009F682D">
        <w:rPr>
          <w:rFonts w:ascii="Calibri" w:eastAsia="Lucida Grande" w:hAnsi="Calibri" w:cs="Calibri"/>
          <w:b/>
          <w:sz w:val="22"/>
          <w:szCs w:val="22"/>
          <w:lang w:val="en-US"/>
        </w:rPr>
        <w:t>’</w:t>
      </w:r>
      <w:r w:rsidRPr="009F682D">
        <w:rPr>
          <w:rFonts w:ascii="Calibri" w:hAnsi="Calibri" w:cs="Calibri"/>
          <w:b/>
          <w:sz w:val="22"/>
          <w:szCs w:val="22"/>
          <w:lang w:val="en-US"/>
        </w:rPr>
        <w:t>s/writer’s statement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(maximum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10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lines)</w:t>
      </w:r>
    </w:p>
    <w:p w14:paraId="523BAAEA" w14:textId="77777777" w:rsidR="00814E93" w:rsidRPr="009F682D" w:rsidRDefault="00814E93" w:rsidP="00814E93">
      <w:pPr>
        <w:pStyle w:val="Retraitcorpsdetex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0" w:line="280" w:lineRule="atLeast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5618B816" w14:textId="77777777" w:rsidR="00814E93" w:rsidRPr="009F682D" w:rsidRDefault="00814E93" w:rsidP="00814E93">
      <w:pPr>
        <w:pStyle w:val="Retraitcorpsdetex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0" w:line="280" w:lineRule="atLeast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0D5AFF1C" w14:textId="77777777" w:rsidR="00814E93" w:rsidRPr="009F682D" w:rsidRDefault="00814E93" w:rsidP="00814E93">
      <w:pPr>
        <w:pStyle w:val="Retraitcorpsdetex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0" w:line="280" w:lineRule="atLeast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76F983D9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bCs/>
          <w:sz w:val="22"/>
          <w:szCs w:val="22"/>
          <w:lang w:val="en-US"/>
        </w:rPr>
      </w:pPr>
    </w:p>
    <w:p w14:paraId="5D442240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19E2EC5C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sz w:val="22"/>
          <w:szCs w:val="22"/>
          <w:lang w:val="en-US"/>
        </w:rPr>
        <w:t>Visual concept</w:t>
      </w:r>
      <w:r w:rsidRPr="009F682D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(maximum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10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lines)</w:t>
      </w:r>
    </w:p>
    <w:p w14:paraId="3192499C" w14:textId="77777777" w:rsidR="00814E93" w:rsidRPr="009F682D" w:rsidRDefault="00814E93" w:rsidP="00814E93">
      <w:pPr>
        <w:pStyle w:val="Retraitcorpsdetex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0" w:line="280" w:lineRule="atLeast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541EA463" w14:textId="77777777" w:rsidR="00814E93" w:rsidRPr="009F682D" w:rsidRDefault="00814E93" w:rsidP="00814E93">
      <w:pPr>
        <w:pStyle w:val="Retraitcorpsdetex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0" w:line="280" w:lineRule="atLeast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36954514" w14:textId="77777777" w:rsidR="00814E93" w:rsidRPr="009F682D" w:rsidRDefault="00814E93" w:rsidP="00814E93">
      <w:pPr>
        <w:pStyle w:val="Retraitcorpsdetex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0" w:line="280" w:lineRule="atLeast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1787E550" w14:textId="77777777" w:rsidR="00814E93" w:rsidRPr="009F682D" w:rsidRDefault="00814E93" w:rsidP="00814E93">
      <w:pPr>
        <w:pStyle w:val="Retraitcorpsdetex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0" w:line="280" w:lineRule="atLeast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5374E7C2" w14:textId="77777777" w:rsidR="00814E93" w:rsidRPr="009F682D" w:rsidRDefault="00814E93" w:rsidP="00814E93">
      <w:pPr>
        <w:pStyle w:val="En-tte"/>
        <w:spacing w:after="80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384AC956" w14:textId="77777777" w:rsidR="00CB4732" w:rsidRPr="009F682D" w:rsidRDefault="00CB4732" w:rsidP="00CB4732">
      <w:pPr>
        <w:pStyle w:val="En-tte"/>
        <w:spacing w:after="80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sz w:val="22"/>
          <w:szCs w:val="22"/>
          <w:lang w:val="en-US"/>
        </w:rPr>
        <w:t>Budget</w:t>
      </w:r>
      <w:r w:rsidRPr="009F682D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/>
          <w:sz w:val="22"/>
          <w:szCs w:val="22"/>
          <w:lang w:val="en-US"/>
        </w:rPr>
        <w:t>and</w:t>
      </w:r>
      <w:r w:rsidRPr="009F682D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/>
          <w:sz w:val="22"/>
          <w:szCs w:val="22"/>
          <w:lang w:val="en-US"/>
        </w:rPr>
        <w:t>financing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7334C" w14:paraId="51704556" w14:textId="77777777" w:rsidTr="00E7334C">
        <w:tc>
          <w:tcPr>
            <w:tcW w:w="4927" w:type="dxa"/>
          </w:tcPr>
          <w:p w14:paraId="3BF77B3F" w14:textId="3B551D3F" w:rsidR="00E7334C" w:rsidRDefault="00E7334C" w:rsidP="00CB4732">
            <w:pPr>
              <w:spacing w:after="80" w:line="280" w:lineRule="atLeast"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D555A4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Total</w:t>
            </w:r>
            <w:r w:rsidRPr="00D555A4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D555A4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estimated</w:t>
            </w:r>
            <w:r w:rsidRPr="00D555A4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D555A4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budget</w:t>
            </w:r>
            <w:r w:rsidRPr="009F682D"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 xml:space="preserve"> 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(Euro):</w:t>
            </w:r>
          </w:p>
        </w:tc>
        <w:tc>
          <w:tcPr>
            <w:tcW w:w="4927" w:type="dxa"/>
          </w:tcPr>
          <w:p w14:paraId="203FFA41" w14:textId="77777777" w:rsidR="00E7334C" w:rsidRDefault="00E7334C" w:rsidP="00CB4732">
            <w:pPr>
              <w:spacing w:after="80" w:line="280" w:lineRule="atLeast"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  <w:tr w:rsidR="00E7334C" w14:paraId="64AEE921" w14:textId="77777777" w:rsidTr="00E7334C">
        <w:tc>
          <w:tcPr>
            <w:tcW w:w="4927" w:type="dxa"/>
          </w:tcPr>
          <w:p w14:paraId="5B20D725" w14:textId="45408517" w:rsidR="00E7334C" w:rsidRDefault="00E7334C" w:rsidP="00CB4732">
            <w:pPr>
              <w:spacing w:after="80" w:line="280" w:lineRule="atLeast"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D555A4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Secured</w:t>
            </w:r>
            <w:r w:rsidRPr="00D555A4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D555A4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funding</w:t>
            </w:r>
            <w:r w:rsidRPr="009F682D"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 xml:space="preserve"> 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(at</w:t>
            </w:r>
            <w:r w:rsidRPr="009F682D"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 xml:space="preserve"> 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time</w:t>
            </w:r>
            <w:r w:rsidRPr="009F682D"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 xml:space="preserve"> 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of</w:t>
            </w:r>
            <w:r w:rsidRPr="009F682D"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 xml:space="preserve"> 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application):</w:t>
            </w:r>
          </w:p>
        </w:tc>
        <w:tc>
          <w:tcPr>
            <w:tcW w:w="4927" w:type="dxa"/>
          </w:tcPr>
          <w:p w14:paraId="15EA9DA8" w14:textId="77777777" w:rsidR="00E7334C" w:rsidRDefault="00E7334C" w:rsidP="00CB4732">
            <w:pPr>
              <w:spacing w:after="80" w:line="280" w:lineRule="atLeast"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  <w:tr w:rsidR="00E7334C" w14:paraId="71ADCA1F" w14:textId="77777777" w:rsidTr="00E7334C">
        <w:tc>
          <w:tcPr>
            <w:tcW w:w="4927" w:type="dxa"/>
          </w:tcPr>
          <w:p w14:paraId="2532928C" w14:textId="2A40FE3D" w:rsidR="00E7334C" w:rsidRPr="00E7334C" w:rsidRDefault="00E7334C" w:rsidP="00CB4732">
            <w:pPr>
              <w:spacing w:after="80" w:line="280" w:lineRule="atLeast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E7334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%</w:t>
            </w:r>
            <w:r w:rsidRPr="00E7334C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7334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of</w:t>
            </w:r>
            <w:proofErr w:type="gramEnd"/>
            <w:r w:rsidRPr="00E7334C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 xml:space="preserve">the </w:t>
            </w:r>
            <w:r w:rsidRPr="00E7334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budget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202CCC7E" w14:textId="77777777" w:rsidR="00E7334C" w:rsidRDefault="00E7334C" w:rsidP="00CB4732">
            <w:pPr>
              <w:spacing w:after="80" w:line="280" w:lineRule="atLeast"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</w:tbl>
    <w:p w14:paraId="5CC4382B" w14:textId="77777777" w:rsidR="00573DC9" w:rsidRDefault="00573DC9" w:rsidP="00CB4732">
      <w:pPr>
        <w:spacing w:after="80" w:line="280" w:lineRule="atLeast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4AB04BC5" w14:textId="77777777" w:rsidR="00573DC9" w:rsidRDefault="00573DC9" w:rsidP="00CB4732">
      <w:pPr>
        <w:spacing w:after="80" w:line="280" w:lineRule="atLeast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25AF9A4C" w14:textId="6EABAA47" w:rsidR="00CB4732" w:rsidRPr="009F682D" w:rsidRDefault="00CB4732" w:rsidP="00CB4732">
      <w:pPr>
        <w:spacing w:after="80" w:line="280" w:lineRule="atLeast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D555A4">
        <w:rPr>
          <w:rFonts w:ascii="Calibri" w:hAnsi="Calibri" w:cs="Calibri"/>
          <w:b/>
          <w:sz w:val="22"/>
          <w:szCs w:val="22"/>
          <w:lang w:val="en-US"/>
        </w:rPr>
        <w:t>Has the</w:t>
      </w:r>
      <w:r w:rsidRPr="00D555A4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sz w:val="22"/>
          <w:szCs w:val="22"/>
          <w:lang w:val="en-US"/>
        </w:rPr>
        <w:t>project</w:t>
      </w:r>
      <w:r w:rsidRPr="00D555A4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sz w:val="22"/>
          <w:szCs w:val="22"/>
          <w:lang w:val="en-US"/>
        </w:rPr>
        <w:t>received</w:t>
      </w:r>
      <w:r w:rsidRPr="00D555A4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sz w:val="22"/>
          <w:szCs w:val="22"/>
          <w:lang w:val="en-US"/>
        </w:rPr>
        <w:t>any</w:t>
      </w:r>
      <w:r w:rsidRPr="00D555A4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sz w:val="22"/>
          <w:szCs w:val="22"/>
          <w:lang w:val="en-US"/>
        </w:rPr>
        <w:t>funding</w:t>
      </w:r>
      <w:r w:rsidRPr="00D555A4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sz w:val="22"/>
          <w:szCs w:val="22"/>
          <w:lang w:val="en-US"/>
        </w:rPr>
        <w:t>so far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? Please</w:t>
      </w:r>
      <w:r w:rsidRPr="009F682D">
        <w:rPr>
          <w:rFonts w:ascii="Calibri" w:eastAsia="Lucida Grande" w:hAnsi="Calibri" w:cs="Calibri"/>
          <w:bCs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specify: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7334C" w14:paraId="7B374782" w14:textId="77777777" w:rsidTr="00E7334C">
        <w:tc>
          <w:tcPr>
            <w:tcW w:w="4927" w:type="dxa"/>
          </w:tcPr>
          <w:p w14:paraId="2A7EA082" w14:textId="3EA44C8D" w:rsidR="00E7334C" w:rsidRPr="00E7334C" w:rsidRDefault="00E7334C" w:rsidP="00CB4732">
            <w:pPr>
              <w:spacing w:after="8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E7334C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>No</w:t>
            </w:r>
          </w:p>
        </w:tc>
        <w:tc>
          <w:tcPr>
            <w:tcW w:w="4927" w:type="dxa"/>
          </w:tcPr>
          <w:p w14:paraId="56E0700B" w14:textId="77777777" w:rsidR="00E7334C" w:rsidRDefault="00E7334C" w:rsidP="00CB4732">
            <w:pPr>
              <w:spacing w:after="8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E7334C" w14:paraId="633B1A98" w14:textId="77777777" w:rsidTr="00E7334C">
        <w:tc>
          <w:tcPr>
            <w:tcW w:w="4927" w:type="dxa"/>
          </w:tcPr>
          <w:p w14:paraId="12BF4D8D" w14:textId="1E0926E2" w:rsidR="00E7334C" w:rsidRDefault="00E7334C" w:rsidP="00CB4732">
            <w:pPr>
              <w:spacing w:after="8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In the moment of application h</w:t>
            </w:r>
            <w:r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 xml:space="preserve">as a </w:t>
            </w:r>
            <w:r w:rsidRPr="00E7334C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>project submitted</w:t>
            </w:r>
            <w:r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 xml:space="preserve"> for external body`s consideration and is currently waiting for results </w:t>
            </w:r>
            <w:r w:rsidRPr="00E7334C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(please</w:t>
            </w:r>
            <w:r w:rsidRPr="00E7334C">
              <w:rPr>
                <w:rFonts w:ascii="Calibri" w:eastAsia="Lucida Grande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E7334C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specify):  </w:t>
            </w:r>
          </w:p>
        </w:tc>
        <w:tc>
          <w:tcPr>
            <w:tcW w:w="4927" w:type="dxa"/>
          </w:tcPr>
          <w:p w14:paraId="500ECF7F" w14:textId="77777777" w:rsidR="00E7334C" w:rsidRDefault="00E7334C" w:rsidP="00CB4732">
            <w:pPr>
              <w:spacing w:after="8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E7334C" w14:paraId="682173B0" w14:textId="77777777" w:rsidTr="00E7334C">
        <w:tc>
          <w:tcPr>
            <w:tcW w:w="4927" w:type="dxa"/>
          </w:tcPr>
          <w:p w14:paraId="6D7822CA" w14:textId="5F68916D" w:rsidR="00E7334C" w:rsidRDefault="00E7334C" w:rsidP="00CB4732">
            <w:pPr>
              <w:spacing w:after="8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334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Yes</w:t>
            </w:r>
            <w:r w:rsidRPr="009F682D"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 xml:space="preserve"> </w:t>
            </w:r>
            <w:r w:rsidRPr="00E7334C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(please</w:t>
            </w:r>
            <w:r w:rsidRPr="00E7334C">
              <w:rPr>
                <w:rFonts w:ascii="Calibri" w:eastAsia="Lucida Grande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E7334C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specify below)</w:t>
            </w:r>
          </w:p>
        </w:tc>
        <w:tc>
          <w:tcPr>
            <w:tcW w:w="4927" w:type="dxa"/>
          </w:tcPr>
          <w:p w14:paraId="34DB9CF7" w14:textId="77777777" w:rsidR="00E7334C" w:rsidRDefault="00E7334C" w:rsidP="00CB4732">
            <w:pPr>
              <w:spacing w:after="8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E7334C" w14:paraId="5CDAB79C" w14:textId="77777777" w:rsidTr="00E7334C">
        <w:tc>
          <w:tcPr>
            <w:tcW w:w="4927" w:type="dxa"/>
          </w:tcPr>
          <w:p w14:paraId="06C975BB" w14:textId="2BA5EE64" w:rsidR="00E7334C" w:rsidRDefault="00E7334C" w:rsidP="00E7334C">
            <w:pPr>
              <w:spacing w:after="8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555A4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amount</w:t>
            </w:r>
            <w:r w:rsidRPr="00D555A4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D555A4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received</w:t>
            </w:r>
            <w:r w:rsidRPr="009F682D"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 xml:space="preserve"> 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(in</w:t>
            </w:r>
            <w:r w:rsidRPr="009F682D"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 xml:space="preserve"> 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Euro)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79B62C9F" w14:textId="77777777" w:rsidR="00E7334C" w:rsidRDefault="00E7334C" w:rsidP="00CB4732">
            <w:pPr>
              <w:spacing w:after="8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E7334C" w14:paraId="43738F29" w14:textId="77777777" w:rsidTr="00E7334C">
        <w:tc>
          <w:tcPr>
            <w:tcW w:w="4927" w:type="dxa"/>
          </w:tcPr>
          <w:p w14:paraId="772D0D11" w14:textId="4DDEC611" w:rsidR="00E7334C" w:rsidRDefault="00E7334C" w:rsidP="00E7334C">
            <w:pPr>
              <w:spacing w:after="8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555A4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on</w:t>
            </w:r>
            <w:r w:rsidRPr="00D555A4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E7334C">
              <w:rPr>
                <w:rFonts w:ascii="Calibri" w:hAnsi="Calibri" w:cs="Calibri"/>
                <w:sz w:val="22"/>
                <w:szCs w:val="22"/>
                <w:lang w:val="en-US"/>
              </w:rPr>
              <w:t>(date):</w:t>
            </w:r>
          </w:p>
        </w:tc>
        <w:tc>
          <w:tcPr>
            <w:tcW w:w="4927" w:type="dxa"/>
          </w:tcPr>
          <w:p w14:paraId="165B3100" w14:textId="77777777" w:rsidR="00E7334C" w:rsidRDefault="00E7334C" w:rsidP="00CB4732">
            <w:pPr>
              <w:spacing w:after="8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E7334C" w14:paraId="4AB39109" w14:textId="77777777" w:rsidTr="00E7334C">
        <w:tc>
          <w:tcPr>
            <w:tcW w:w="4927" w:type="dxa"/>
          </w:tcPr>
          <w:p w14:paraId="23126E91" w14:textId="1CE41261" w:rsidR="00E7334C" w:rsidRDefault="00E7334C" w:rsidP="00E7334C">
            <w:pPr>
              <w:spacing w:after="8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555A4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by</w:t>
            </w:r>
            <w:r w:rsidRPr="00D555A4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E7334C">
              <w:rPr>
                <w:rFonts w:ascii="Calibri" w:hAnsi="Calibri" w:cs="Calibri"/>
                <w:sz w:val="22"/>
                <w:szCs w:val="22"/>
                <w:lang w:val="en-US"/>
              </w:rPr>
              <w:t>(</w:t>
            </w:r>
            <w:proofErr w:type="spellStart"/>
            <w:r w:rsidRPr="00E7334C">
              <w:rPr>
                <w:rFonts w:ascii="Calibri" w:hAnsi="Calibri" w:cs="Calibri"/>
                <w:sz w:val="22"/>
                <w:szCs w:val="22"/>
                <w:lang w:val="en-US"/>
              </w:rPr>
              <w:t>parner</w:t>
            </w:r>
            <w:proofErr w:type="spellEnd"/>
            <w:r w:rsidRPr="00E7334C">
              <w:rPr>
                <w:rFonts w:ascii="Calibri" w:hAnsi="Calibri" w:cs="Calibri"/>
                <w:sz w:val="22"/>
                <w:szCs w:val="22"/>
                <w:lang w:val="en-US"/>
              </w:rPr>
              <w:t>/organization/body)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15286B93" w14:textId="77777777" w:rsidR="00E7334C" w:rsidRDefault="00E7334C" w:rsidP="00CB4732">
            <w:pPr>
              <w:spacing w:after="8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2CCDA9E4" w14:textId="68FB616C" w:rsidR="00E7334C" w:rsidRDefault="00E7334C" w:rsidP="00CB4732">
      <w:pPr>
        <w:spacing w:after="8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44B5AF3F" w14:textId="77777777" w:rsidR="00CB4732" w:rsidRPr="009F682D" w:rsidRDefault="00CB4732" w:rsidP="00CB4732">
      <w:pPr>
        <w:spacing w:after="80" w:line="280" w:lineRule="atLeast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0910EAB1" w14:textId="18FA6CE4" w:rsidR="00CB4732" w:rsidRPr="00E7334C" w:rsidRDefault="00CB4732" w:rsidP="00CB4732">
      <w:pPr>
        <w:spacing w:after="80" w:line="280" w:lineRule="atLeast"/>
        <w:jc w:val="both"/>
        <w:rPr>
          <w:rFonts w:ascii="Calibri" w:eastAsia="Lucida Grande" w:hAnsi="Calibri" w:cs="Calibri"/>
          <w:bCs/>
          <w:i/>
          <w:iCs/>
          <w:sz w:val="22"/>
          <w:szCs w:val="22"/>
          <w:lang w:val="en-US"/>
        </w:rPr>
      </w:pPr>
      <w:r w:rsidRPr="00630C51">
        <w:rPr>
          <w:rFonts w:ascii="Calibri" w:hAnsi="Calibri" w:cs="Calibri"/>
          <w:b/>
          <w:sz w:val="22"/>
          <w:szCs w:val="22"/>
          <w:lang w:val="en-US"/>
        </w:rPr>
        <w:t>Confirmed</w:t>
      </w:r>
      <w:r w:rsidRPr="00630C51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sz w:val="22"/>
          <w:szCs w:val="22"/>
          <w:lang w:val="en-US"/>
        </w:rPr>
        <w:t>production,</w:t>
      </w:r>
      <w:r w:rsidRPr="00630C51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sz w:val="22"/>
          <w:szCs w:val="22"/>
          <w:lang w:val="en-US"/>
        </w:rPr>
        <w:t>distribution</w:t>
      </w:r>
      <w:r w:rsidRPr="00630C51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sz w:val="22"/>
          <w:szCs w:val="22"/>
          <w:lang w:val="en-US"/>
        </w:rPr>
        <w:t>or</w:t>
      </w:r>
      <w:r w:rsidRPr="00630C51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sz w:val="22"/>
          <w:szCs w:val="22"/>
          <w:lang w:val="en-US"/>
        </w:rPr>
        <w:t>broadcasting</w:t>
      </w:r>
      <w:r w:rsidRPr="00630C51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sz w:val="22"/>
          <w:szCs w:val="22"/>
          <w:lang w:val="en-US"/>
        </w:rPr>
        <w:t>partners</w:t>
      </w:r>
      <w:r w:rsidR="00E7334C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E7334C" w:rsidRPr="00E7334C">
        <w:rPr>
          <w:rFonts w:ascii="Calibri" w:hAnsi="Calibri" w:cs="Calibri"/>
          <w:bCs/>
          <w:i/>
          <w:iCs/>
          <w:sz w:val="22"/>
          <w:szCs w:val="22"/>
          <w:lang w:val="en-US"/>
        </w:rPr>
        <w:t>(add rows if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7334C" w14:paraId="5E30FAE3" w14:textId="77777777" w:rsidTr="00E7334C">
        <w:tc>
          <w:tcPr>
            <w:tcW w:w="4927" w:type="dxa"/>
          </w:tcPr>
          <w:p w14:paraId="351FEBAF" w14:textId="06FD1AB1" w:rsidR="00E7334C" w:rsidRDefault="00E7334C" w:rsidP="00CB4732">
            <w:pPr>
              <w:spacing w:after="80" w:line="28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 w:bidi="hi-IN"/>
              </w:rPr>
            </w:pPr>
            <w:r w:rsidRPr="00630C5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Company:</w:t>
            </w:r>
          </w:p>
        </w:tc>
        <w:tc>
          <w:tcPr>
            <w:tcW w:w="4927" w:type="dxa"/>
          </w:tcPr>
          <w:p w14:paraId="24A161C8" w14:textId="77777777" w:rsidR="00E7334C" w:rsidRDefault="00E7334C" w:rsidP="00CB4732">
            <w:pPr>
              <w:spacing w:after="80" w:line="28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 w:bidi="hi-IN"/>
              </w:rPr>
            </w:pPr>
          </w:p>
        </w:tc>
      </w:tr>
      <w:tr w:rsidR="00E7334C" w14:paraId="0B2CB068" w14:textId="77777777" w:rsidTr="00E7334C">
        <w:tc>
          <w:tcPr>
            <w:tcW w:w="4927" w:type="dxa"/>
          </w:tcPr>
          <w:p w14:paraId="3CF3D6D0" w14:textId="63155F01" w:rsidR="00E7334C" w:rsidRPr="00630C51" w:rsidRDefault="00E7334C" w:rsidP="00CB4732">
            <w:pPr>
              <w:spacing w:after="80" w:line="280" w:lineRule="atLeast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Role:</w:t>
            </w:r>
          </w:p>
        </w:tc>
        <w:tc>
          <w:tcPr>
            <w:tcW w:w="4927" w:type="dxa"/>
          </w:tcPr>
          <w:p w14:paraId="7184B550" w14:textId="77777777" w:rsidR="00E7334C" w:rsidRDefault="00E7334C" w:rsidP="00CB4732">
            <w:pPr>
              <w:spacing w:after="80" w:line="28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 w:bidi="hi-IN"/>
              </w:rPr>
            </w:pPr>
          </w:p>
        </w:tc>
      </w:tr>
      <w:tr w:rsidR="00E7334C" w14:paraId="2FF09952" w14:textId="77777777" w:rsidTr="00E7334C">
        <w:tc>
          <w:tcPr>
            <w:tcW w:w="4927" w:type="dxa"/>
          </w:tcPr>
          <w:p w14:paraId="1815D060" w14:textId="0BE6B284" w:rsidR="00E7334C" w:rsidRDefault="00E7334C" w:rsidP="00CB4732">
            <w:pPr>
              <w:spacing w:after="80" w:line="28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 w:bidi="hi-IN"/>
              </w:rPr>
            </w:pPr>
            <w:r w:rsidRPr="00630C51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>C</w:t>
            </w:r>
            <w:r w:rsidRPr="00630C5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ountry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17E7BAA9" w14:textId="77777777" w:rsidR="00E7334C" w:rsidRDefault="00E7334C" w:rsidP="00CB4732">
            <w:pPr>
              <w:spacing w:after="80" w:line="28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 w:bidi="hi-IN"/>
              </w:rPr>
            </w:pPr>
          </w:p>
        </w:tc>
      </w:tr>
      <w:tr w:rsidR="00E7334C" w14:paraId="44E5512C" w14:textId="77777777" w:rsidTr="00E7334C">
        <w:tc>
          <w:tcPr>
            <w:tcW w:w="4927" w:type="dxa"/>
          </w:tcPr>
          <w:p w14:paraId="3C36B3E8" w14:textId="646FB593" w:rsidR="00E7334C" w:rsidRDefault="00E7334C" w:rsidP="00CB4732">
            <w:pPr>
              <w:spacing w:after="80" w:line="28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 w:bidi="hi-IN"/>
              </w:rPr>
            </w:pPr>
            <w:r w:rsidRPr="00630C5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Contacts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19A0B24F" w14:textId="77777777" w:rsidR="00E7334C" w:rsidRDefault="00E7334C" w:rsidP="00CB4732">
            <w:pPr>
              <w:spacing w:after="80" w:line="28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 w:bidi="hi-IN"/>
              </w:rPr>
            </w:pPr>
          </w:p>
        </w:tc>
      </w:tr>
    </w:tbl>
    <w:p w14:paraId="4F40B476" w14:textId="77777777" w:rsidR="00CB4732" w:rsidRDefault="00CB4732" w:rsidP="00CB4732">
      <w:pPr>
        <w:spacing w:after="80" w:line="280" w:lineRule="atLeast"/>
        <w:jc w:val="both"/>
        <w:rPr>
          <w:rFonts w:ascii="Calibri" w:eastAsia="Lucida Grande" w:hAnsi="Calibri" w:cs="Calibri"/>
          <w:sz w:val="22"/>
          <w:szCs w:val="22"/>
          <w:lang w:val="en-US" w:bidi="hi-IN"/>
        </w:rPr>
      </w:pPr>
    </w:p>
    <w:p w14:paraId="0057E8E4" w14:textId="77777777" w:rsidR="00CB4732" w:rsidRPr="00630C51" w:rsidRDefault="00CB4732" w:rsidP="00CB4732">
      <w:pPr>
        <w:spacing w:after="80" w:line="28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630C51">
        <w:rPr>
          <w:rFonts w:ascii="Calibri" w:hAnsi="Calibri" w:cs="Calibri"/>
          <w:b/>
          <w:bCs/>
          <w:sz w:val="22"/>
          <w:szCs w:val="22"/>
          <w:lang w:val="en-US"/>
        </w:rPr>
        <w:t>Other</w:t>
      </w:r>
      <w:r w:rsidRPr="00630C51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bCs/>
          <w:sz w:val="22"/>
          <w:szCs w:val="22"/>
          <w:lang w:val="en-US"/>
        </w:rPr>
        <w:t>approached</w:t>
      </w:r>
      <w:r w:rsidRPr="00630C51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bCs/>
          <w:sz w:val="22"/>
          <w:szCs w:val="22"/>
          <w:lang w:val="en-US"/>
        </w:rPr>
        <w:t>or</w:t>
      </w:r>
      <w:r w:rsidRPr="00630C51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bCs/>
          <w:sz w:val="22"/>
          <w:szCs w:val="22"/>
          <w:lang w:val="en-US"/>
        </w:rPr>
        <w:t>potential</w:t>
      </w:r>
      <w:r w:rsidRPr="00630C51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bCs/>
          <w:sz w:val="22"/>
          <w:szCs w:val="22"/>
          <w:lang w:val="en-US"/>
        </w:rPr>
        <w:t>partners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(please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specify</w:t>
      </w:r>
      <w:r>
        <w:rPr>
          <w:rFonts w:ascii="Calibri" w:hAnsi="Calibri" w:cs="Calibri"/>
          <w:sz w:val="22"/>
          <w:szCs w:val="22"/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B4732" w:rsidRPr="009F682D" w14:paraId="619660D1" w14:textId="77777777" w:rsidTr="00A60AD7">
        <w:tc>
          <w:tcPr>
            <w:tcW w:w="10080" w:type="dxa"/>
            <w:shd w:val="clear" w:color="auto" w:fill="auto"/>
          </w:tcPr>
          <w:p w14:paraId="478E1405" w14:textId="77777777" w:rsidR="00CB4732" w:rsidRPr="009F682D" w:rsidRDefault="00CB4732" w:rsidP="00A60AD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30A2EF91" w14:textId="77777777" w:rsidR="00CB4732" w:rsidRPr="009F682D" w:rsidRDefault="00CB4732" w:rsidP="00A60AD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75CD572D" w14:textId="77777777" w:rsidR="00CB4732" w:rsidRPr="009F682D" w:rsidRDefault="00CB4732" w:rsidP="00A60AD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345AFB69" w14:textId="5F348705" w:rsidR="00814E93" w:rsidRDefault="00814E93" w:rsidP="00814E93">
      <w:pPr>
        <w:pStyle w:val="Retraitcorpsdetexte"/>
        <w:spacing w:after="80" w:line="280" w:lineRule="atLeast"/>
        <w:ind w:left="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</w:p>
    <w:p w14:paraId="7D2CC09A" w14:textId="38E5C277" w:rsidR="00CB4732" w:rsidRDefault="00CB4732" w:rsidP="00814E93">
      <w:pPr>
        <w:pStyle w:val="Retraitcorpsdetexte"/>
        <w:spacing w:after="80" w:line="280" w:lineRule="atLeast"/>
        <w:ind w:left="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</w:p>
    <w:p w14:paraId="61622612" w14:textId="0D5B6E63" w:rsidR="00CB4732" w:rsidRDefault="00CB4732" w:rsidP="00814E93">
      <w:pPr>
        <w:pStyle w:val="Retraitcorpsdetexte"/>
        <w:spacing w:after="80" w:line="280" w:lineRule="atLeast"/>
        <w:ind w:left="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</w:p>
    <w:p w14:paraId="4D5A73CB" w14:textId="63D1822B" w:rsidR="00CB4732" w:rsidRPr="00884134" w:rsidRDefault="00CB4732" w:rsidP="00CB4732">
      <w:pPr>
        <w:pStyle w:val="Retraitcorpsdetexte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left="0"/>
        <w:rPr>
          <w:rFonts w:ascii="Calibri" w:hAnsi="Calibri" w:cs="Calibri"/>
          <w:b/>
          <w:bCs/>
          <w:color w:val="auto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Part </w:t>
      </w:r>
      <w:r w:rsidR="00EA7725">
        <w:rPr>
          <w:rFonts w:ascii="Calibri" w:hAnsi="Calibri" w:cs="Calibri"/>
          <w:b/>
          <w:bCs/>
          <w:sz w:val="22"/>
          <w:szCs w:val="22"/>
          <w:lang w:val="en-US"/>
        </w:rPr>
        <w:t>B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. </w:t>
      </w:r>
      <w:r w:rsidRPr="00884134">
        <w:rPr>
          <w:rFonts w:ascii="Calibri" w:hAnsi="Calibri" w:cs="Calibri"/>
          <w:b/>
          <w:bCs/>
          <w:sz w:val="22"/>
          <w:szCs w:val="22"/>
          <w:lang w:val="en-US"/>
        </w:rPr>
        <w:t>ACCOMPANYING MATERIALS</w:t>
      </w:r>
      <w:r w:rsidRPr="00884134">
        <w:rPr>
          <w:rFonts w:ascii="Calibri" w:eastAsia="Lucida Grande" w:hAnsi="Calibri" w:cs="Calibri"/>
          <w:b/>
          <w:bCs/>
          <w:color w:val="auto"/>
          <w:sz w:val="22"/>
          <w:szCs w:val="22"/>
          <w:lang w:val="en-US"/>
        </w:rPr>
        <w:t xml:space="preserve"> </w:t>
      </w:r>
    </w:p>
    <w:p w14:paraId="0E67FDDD" w14:textId="21C1A6DE" w:rsidR="00CB4732" w:rsidRDefault="001B1FE2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1B1FE2">
        <w:rPr>
          <w:rFonts w:ascii="Calibri" w:hAnsi="Calibri" w:cs="Calibri"/>
          <w:sz w:val="22"/>
          <w:szCs w:val="22"/>
          <w:lang w:val="en-US"/>
        </w:rPr>
        <w:t>Please, provide us with the requested information and attachments. Upload instructions are provided at the bottom of the document. Thank you for your cooperation!</w:t>
      </w:r>
    </w:p>
    <w:p w14:paraId="1D2B5EA1" w14:textId="23DA0102" w:rsidR="001B1FE2" w:rsidRDefault="001B1FE2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25528890" w14:textId="07713C09" w:rsidR="001B1FE2" w:rsidRPr="001B1FE2" w:rsidRDefault="001B1FE2" w:rsidP="00814E93">
      <w:pPr>
        <w:spacing w:line="28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1B1FE2">
        <w:rPr>
          <w:rFonts w:ascii="Calibri" w:hAnsi="Calibri" w:cs="Calibri"/>
          <w:b/>
          <w:bCs/>
          <w:sz w:val="22"/>
          <w:szCs w:val="22"/>
          <w:lang w:val="en-US"/>
        </w:rPr>
        <w:t>Checklist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8595"/>
        <w:gridCol w:w="709"/>
      </w:tblGrid>
      <w:tr w:rsidR="001B1FE2" w:rsidRPr="001B1FE2" w14:paraId="3DBFDAAF" w14:textId="77777777" w:rsidTr="001B1FE2">
        <w:trPr>
          <w:trHeight w:val="480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07CDE4" w14:textId="77777777" w:rsidR="001B1FE2" w:rsidRPr="001B1FE2" w:rsidRDefault="001B1FE2" w:rsidP="001B1FE2">
            <w:pPr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 xml:space="preserve">1. </w:t>
            </w:r>
            <w:proofErr w:type="spellStart"/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An</w:t>
            </w:r>
            <w:proofErr w:type="spellEnd"/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Application</w:t>
            </w:r>
            <w:proofErr w:type="spellEnd"/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Package</w:t>
            </w:r>
            <w:proofErr w:type="spellEnd"/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 xml:space="preserve">, </w:t>
            </w:r>
            <w:proofErr w:type="spellStart"/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including</w:t>
            </w:r>
            <w:proofErr w:type="spellEnd"/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the</w:t>
            </w:r>
            <w:proofErr w:type="spellEnd"/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following</w:t>
            </w:r>
            <w:proofErr w:type="spellEnd"/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elements</w:t>
            </w:r>
            <w:proofErr w:type="spellEnd"/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: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258A8" w14:textId="77777777" w:rsidR="001B1FE2" w:rsidRPr="001B1FE2" w:rsidRDefault="001B1FE2" w:rsidP="001B1FE2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1B1FE2" w:rsidRPr="001B1FE2" w14:paraId="0B15B0A5" w14:textId="77777777" w:rsidTr="001B1FE2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3826" w14:textId="77777777" w:rsidR="001B1FE2" w:rsidRPr="001B1FE2" w:rsidRDefault="001B1FE2" w:rsidP="001B1FE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1.1.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7C29B" w14:textId="77777777" w:rsidR="001B1FE2" w:rsidRPr="001B1FE2" w:rsidRDefault="001B1FE2" w:rsidP="001B1FE2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Application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Form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(</w:t>
            </w:r>
            <w:proofErr w:type="spellStart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enclosed</w:t>
            </w:r>
            <w:proofErr w:type="spellEnd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5BA6" w14:textId="77777777" w:rsidR="001B1FE2" w:rsidRPr="001B1FE2" w:rsidRDefault="001B1FE2" w:rsidP="001B1FE2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1B1FE2" w:rsidRPr="001B1FE2" w14:paraId="28B84F3F" w14:textId="77777777" w:rsidTr="001B1FE2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6C67" w14:textId="77777777" w:rsidR="001B1FE2" w:rsidRPr="001B1FE2" w:rsidRDefault="001B1FE2" w:rsidP="001B1FE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1.2.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989AE" w14:textId="77777777" w:rsidR="001B1FE2" w:rsidRPr="001B1FE2" w:rsidRDefault="001B1FE2" w:rsidP="001B1FE2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Synopsis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9F04" w14:textId="77777777" w:rsidR="001B1FE2" w:rsidRPr="001B1FE2" w:rsidRDefault="001B1FE2" w:rsidP="001B1FE2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1B1FE2" w:rsidRPr="001B1FE2" w14:paraId="12A8F4CF" w14:textId="77777777" w:rsidTr="001B1FE2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E1DA" w14:textId="77777777" w:rsidR="001B1FE2" w:rsidRPr="001B1FE2" w:rsidRDefault="001B1FE2" w:rsidP="001B1FE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1.3.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194A5A" w14:textId="0541216A" w:rsidR="001B1FE2" w:rsidRPr="00F650AC" w:rsidRDefault="001B1FE2" w:rsidP="001B1FE2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bg-BG"/>
              </w:rPr>
            </w:pP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Script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or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Treatment</w:t>
            </w:r>
            <w:proofErr w:type="spellEnd"/>
            <w:r w:rsid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bg-BG"/>
              </w:rPr>
              <w:t xml:space="preserve"> </w:t>
            </w:r>
            <w:r w:rsidR="00F650AC" w:rsidRPr="00F650A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US" w:eastAsia="bg-BG"/>
              </w:rPr>
              <w:t>(if applicable)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3697" w14:textId="77777777" w:rsidR="001B1FE2" w:rsidRPr="001B1FE2" w:rsidRDefault="001B1FE2" w:rsidP="001B1FE2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1B1FE2" w:rsidRPr="001B1FE2" w14:paraId="1DA3DC03" w14:textId="77777777" w:rsidTr="001B1FE2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5448" w14:textId="77777777" w:rsidR="001B1FE2" w:rsidRPr="001B1FE2" w:rsidRDefault="001B1FE2" w:rsidP="001B1FE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1.4.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E23901" w14:textId="77777777" w:rsidR="001B1FE2" w:rsidRPr="001B1FE2" w:rsidRDefault="001B1FE2" w:rsidP="001B1FE2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Financing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plan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in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EURO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B61A" w14:textId="77777777" w:rsidR="001B1FE2" w:rsidRPr="001B1FE2" w:rsidRDefault="001B1FE2" w:rsidP="001B1FE2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1B1FE2" w:rsidRPr="001B1FE2" w14:paraId="76160905" w14:textId="77777777" w:rsidTr="001B1FE2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2D64" w14:textId="77777777" w:rsidR="001B1FE2" w:rsidRPr="001B1FE2" w:rsidRDefault="001B1FE2" w:rsidP="001B1FE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1.5.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6280C" w14:textId="77777777" w:rsidR="001B1FE2" w:rsidRPr="001B1FE2" w:rsidRDefault="001B1FE2" w:rsidP="001B1FE2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Confirmation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of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secured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funding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(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letter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of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intent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,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positive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notice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,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grant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,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etc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.) -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if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applicable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4295" w14:textId="77777777" w:rsidR="001B1FE2" w:rsidRPr="001B1FE2" w:rsidRDefault="001B1FE2" w:rsidP="001B1FE2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1B1FE2" w:rsidRPr="001B1FE2" w14:paraId="6A4AAEA9" w14:textId="77777777" w:rsidTr="001B1FE2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FC2D" w14:textId="77777777" w:rsidR="001B1FE2" w:rsidRPr="001B1FE2" w:rsidRDefault="001B1FE2" w:rsidP="001B1FE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1.6.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B31D3" w14:textId="77777777" w:rsidR="001B1FE2" w:rsidRPr="001B1FE2" w:rsidRDefault="001B1FE2" w:rsidP="001B1FE2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Producer’s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note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of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intention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and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production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strategy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3F93" w14:textId="77777777" w:rsidR="001B1FE2" w:rsidRPr="001B1FE2" w:rsidRDefault="001B1FE2" w:rsidP="001B1FE2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1B1FE2" w:rsidRPr="001B1FE2" w14:paraId="7E212D0A" w14:textId="77777777" w:rsidTr="001B1FE2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7571" w14:textId="77777777" w:rsidR="001B1FE2" w:rsidRPr="001B1FE2" w:rsidRDefault="001B1FE2" w:rsidP="001B1FE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1.7.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5470C" w14:textId="77777777" w:rsidR="001B1FE2" w:rsidRPr="001B1FE2" w:rsidRDefault="001B1FE2" w:rsidP="001B1FE2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Director’s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note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of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intention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incl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.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statement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of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artistic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choices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(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image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,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sound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,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music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,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cast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,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etc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466A" w14:textId="77777777" w:rsidR="001B1FE2" w:rsidRPr="001B1FE2" w:rsidRDefault="001B1FE2" w:rsidP="001B1FE2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1B1FE2" w:rsidRPr="001B1FE2" w14:paraId="0C3CCD6D" w14:textId="77777777" w:rsidTr="001B1FE2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E559" w14:textId="77777777" w:rsidR="001B1FE2" w:rsidRPr="001B1FE2" w:rsidRDefault="001B1FE2" w:rsidP="001B1FE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1.8.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065F8" w14:textId="77777777" w:rsidR="001B1FE2" w:rsidRPr="001B1FE2" w:rsidRDefault="001B1FE2" w:rsidP="001B1FE2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Producer`s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CV</w:t>
            </w:r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 (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incl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.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filmography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9E61" w14:textId="77777777" w:rsidR="001B1FE2" w:rsidRPr="001B1FE2" w:rsidRDefault="001B1FE2" w:rsidP="001B1FE2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1B1FE2" w:rsidRPr="001B1FE2" w14:paraId="1FCC4F6E" w14:textId="77777777" w:rsidTr="001B1FE2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8E71" w14:textId="77777777" w:rsidR="001B1FE2" w:rsidRPr="001B1FE2" w:rsidRDefault="001B1FE2" w:rsidP="001B1FE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1.9.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22F3C" w14:textId="77777777" w:rsidR="001B1FE2" w:rsidRPr="001B1FE2" w:rsidRDefault="001B1FE2" w:rsidP="001B1FE2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Producer`s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Photo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 (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preferably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 300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ppi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 -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print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quality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F4BF" w14:textId="77777777" w:rsidR="001B1FE2" w:rsidRPr="001B1FE2" w:rsidRDefault="001B1FE2" w:rsidP="001B1FE2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1B1FE2" w:rsidRPr="001B1FE2" w14:paraId="463A7A7B" w14:textId="77777777" w:rsidTr="001B1FE2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F52A" w14:textId="77777777" w:rsidR="001B1FE2" w:rsidRPr="001B1FE2" w:rsidRDefault="001B1FE2" w:rsidP="001B1FE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1.10.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D5408" w14:textId="77777777" w:rsidR="001B1FE2" w:rsidRPr="001B1FE2" w:rsidRDefault="001B1FE2" w:rsidP="001B1FE2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Director`s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CV </w:t>
            </w:r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(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incl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.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filmography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6F7A" w14:textId="77777777" w:rsidR="001B1FE2" w:rsidRPr="001B1FE2" w:rsidRDefault="001B1FE2" w:rsidP="001B1FE2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1B1FE2" w:rsidRPr="001B1FE2" w14:paraId="636D2F71" w14:textId="77777777" w:rsidTr="001B1FE2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8E62" w14:textId="77777777" w:rsidR="001B1FE2" w:rsidRPr="001B1FE2" w:rsidRDefault="001B1FE2" w:rsidP="001B1FE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1.11.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82D4D" w14:textId="77777777" w:rsidR="001B1FE2" w:rsidRPr="001B1FE2" w:rsidRDefault="001B1FE2" w:rsidP="001B1FE2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Director`s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Photo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 (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preferably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 300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ppi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 -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print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quality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CBCC" w14:textId="77777777" w:rsidR="001B1FE2" w:rsidRPr="001B1FE2" w:rsidRDefault="001B1FE2" w:rsidP="001B1FE2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F650AC" w:rsidRPr="001B1FE2" w14:paraId="6B96EE06" w14:textId="77777777" w:rsidTr="001B1FE2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443F" w14:textId="07DB0E4B" w:rsidR="00F650AC" w:rsidRPr="001B1FE2" w:rsidRDefault="00F650AC" w:rsidP="00F650A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1.12.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A0372" w14:textId="5B5A2C0F" w:rsidR="00F650AC" w:rsidRPr="00F650AC" w:rsidRDefault="00F650AC" w:rsidP="00F650AC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Company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profile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and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selected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filmography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(</w:t>
            </w:r>
            <w:proofErr w:type="spellStart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if</w:t>
            </w:r>
            <w:proofErr w:type="spellEnd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applicable</w:t>
            </w:r>
            <w:proofErr w:type="spellEnd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0F18" w14:textId="77777777" w:rsidR="00F650AC" w:rsidRPr="001B1FE2" w:rsidRDefault="00F650AC" w:rsidP="00F650AC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F650AC" w:rsidRPr="001B1FE2" w14:paraId="48AF149F" w14:textId="77777777" w:rsidTr="001B1FE2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F4CB" w14:textId="63A79429" w:rsidR="00F650AC" w:rsidRPr="001B1FE2" w:rsidRDefault="00F650AC" w:rsidP="00F650A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1.13.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1D5BB" w14:textId="119C8FCF" w:rsidR="00F650AC" w:rsidRPr="00F650AC" w:rsidRDefault="00F650AC" w:rsidP="00F650AC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Any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visuals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(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moodboard,storyboard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,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locations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,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rough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cut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,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animatic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,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etc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.)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that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will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support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the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application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1336F" w14:textId="77777777" w:rsidR="00F650AC" w:rsidRPr="001B1FE2" w:rsidRDefault="00F650AC" w:rsidP="00F650AC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</w:p>
        </w:tc>
      </w:tr>
      <w:tr w:rsidR="00F650AC" w:rsidRPr="001B1FE2" w14:paraId="5D925AC2" w14:textId="77777777" w:rsidTr="001B1FE2">
        <w:trPr>
          <w:trHeight w:val="480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4B16C4" w14:textId="77777777" w:rsidR="00F650AC" w:rsidRPr="00F650AC" w:rsidRDefault="00F650AC" w:rsidP="00F650AC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F650A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 xml:space="preserve">2. </w:t>
            </w:r>
            <w:proofErr w:type="spellStart"/>
            <w:r w:rsidRPr="00F650A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Participant’s</w:t>
            </w:r>
            <w:proofErr w:type="spellEnd"/>
            <w:r w:rsidRPr="00F650A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Info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bg-BG" w:eastAsia="bg-BG"/>
              </w:rPr>
              <w:t>(</w:t>
            </w:r>
            <w:proofErr w:type="spellStart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bg-BG" w:eastAsia="bg-BG"/>
              </w:rPr>
              <w:t>please</w:t>
            </w:r>
            <w:proofErr w:type="spellEnd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bg-BG" w:eastAsia="bg-BG"/>
              </w:rPr>
              <w:t xml:space="preserve">, </w:t>
            </w:r>
            <w:proofErr w:type="spellStart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bg-BG" w:eastAsia="bg-BG"/>
              </w:rPr>
              <w:t>provide</w:t>
            </w:r>
            <w:proofErr w:type="spellEnd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bg-BG" w:eastAsia="bg-BG"/>
              </w:rPr>
              <w:t>for</w:t>
            </w:r>
            <w:proofErr w:type="spellEnd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bg-BG" w:eastAsia="bg-BG"/>
              </w:rPr>
              <w:t>each</w:t>
            </w:r>
            <w:proofErr w:type="spellEnd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bg-BG" w:eastAsia="bg-BG"/>
              </w:rPr>
              <w:t>participant</w:t>
            </w:r>
            <w:proofErr w:type="spellEnd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bg-BG" w:eastAsia="bg-BG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51FD1" w14:textId="77777777" w:rsidR="00F650AC" w:rsidRPr="001B1FE2" w:rsidRDefault="00F650AC" w:rsidP="00F650AC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F650AC" w:rsidRPr="001B1FE2" w14:paraId="2030F932" w14:textId="77777777" w:rsidTr="001B1FE2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A967" w14:textId="77777777" w:rsidR="00F650AC" w:rsidRPr="001B1FE2" w:rsidRDefault="00F650AC" w:rsidP="00F650A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2.1.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C7F5" w14:textId="77777777" w:rsidR="00F650AC" w:rsidRPr="001B1FE2" w:rsidRDefault="00F650AC" w:rsidP="00F650AC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Contact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information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,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incl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.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email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and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phone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number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DF4B" w14:textId="77777777" w:rsidR="00F650AC" w:rsidRPr="001B1FE2" w:rsidRDefault="00F650AC" w:rsidP="00F650AC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F650AC" w:rsidRPr="001B1FE2" w14:paraId="29D821AC" w14:textId="77777777" w:rsidTr="001B1FE2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A871" w14:textId="77777777" w:rsidR="00F650AC" w:rsidRPr="001B1FE2" w:rsidRDefault="00F650AC" w:rsidP="00F650A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2.2.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B026" w14:textId="77777777" w:rsidR="00F650AC" w:rsidRPr="001B1FE2" w:rsidRDefault="00F650AC" w:rsidP="00F650AC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Role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in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the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project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6504" w14:textId="77777777" w:rsidR="00F650AC" w:rsidRPr="001B1FE2" w:rsidRDefault="00F650AC" w:rsidP="00F650AC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F650AC" w:rsidRPr="001B1FE2" w14:paraId="0F46AB04" w14:textId="77777777" w:rsidTr="001B1FE2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8771" w14:textId="77777777" w:rsidR="00F650AC" w:rsidRPr="001B1FE2" w:rsidRDefault="00F650AC" w:rsidP="00F650A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2.3.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F097" w14:textId="77777777" w:rsidR="00F650AC" w:rsidRPr="001B1FE2" w:rsidRDefault="00F650AC" w:rsidP="00F650AC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Participant`s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photo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(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preferably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300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ppi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-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print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quality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91F7" w14:textId="77777777" w:rsidR="00F650AC" w:rsidRPr="001B1FE2" w:rsidRDefault="00F650AC" w:rsidP="00F650AC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</w:tbl>
    <w:p w14:paraId="0874A0A3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20F2F4A0" w14:textId="77777777" w:rsidR="00CB4732" w:rsidRPr="00641A55" w:rsidRDefault="00CB4732" w:rsidP="00CB4732">
      <w:pPr>
        <w:spacing w:after="80" w:line="300" w:lineRule="atLeast"/>
        <w:jc w:val="both"/>
        <w:rPr>
          <w:rFonts w:ascii="Calibri" w:hAnsi="Calibri" w:cs="Calibri"/>
          <w:i/>
          <w:iCs/>
          <w:sz w:val="22"/>
          <w:szCs w:val="22"/>
          <w:lang w:val="en-US"/>
        </w:rPr>
      </w:pPr>
      <w:r>
        <w:rPr>
          <w:rFonts w:ascii="Calibri" w:hAnsi="Calibri" w:cs="Calibri"/>
          <w:i/>
          <w:iCs/>
          <w:sz w:val="22"/>
          <w:szCs w:val="22"/>
          <w:lang w:val="en-US"/>
        </w:rPr>
        <w:t xml:space="preserve">Note: </w:t>
      </w:r>
      <w:r w:rsidRPr="000F458E">
        <w:rPr>
          <w:rFonts w:ascii="Calibri" w:hAnsi="Calibri" w:cs="Calibri"/>
          <w:i/>
          <w:iCs/>
          <w:sz w:val="22"/>
          <w:szCs w:val="22"/>
          <w:lang w:val="en-US"/>
        </w:rPr>
        <w:t xml:space="preserve">Please, be aware that the provided information is requested in regard of organizational and content preparational needs. </w:t>
      </w:r>
      <w:r w:rsidRPr="009F682D">
        <w:rPr>
          <w:rFonts w:ascii="Calibri" w:hAnsi="Calibri" w:cs="Calibri"/>
          <w:i/>
          <w:iCs/>
          <w:sz w:val="22"/>
          <w:szCs w:val="22"/>
          <w:lang w:val="en-US"/>
        </w:rPr>
        <w:t xml:space="preserve">Please make sure the information you provide is accurate </w:t>
      </w:r>
      <w:r w:rsidRPr="00814E93">
        <w:rPr>
          <w:rFonts w:ascii="Calibri" w:hAnsi="Calibri" w:cs="Calibri"/>
          <w:i/>
          <w:iCs/>
          <w:sz w:val="22"/>
          <w:szCs w:val="22"/>
          <w:lang w:val="en-US"/>
        </w:rPr>
        <w:t>and complete</w:t>
      </w:r>
      <w:r>
        <w:rPr>
          <w:rFonts w:ascii="Calibri" w:hAnsi="Calibri" w:cs="Calibri"/>
          <w:i/>
          <w:iCs/>
          <w:sz w:val="22"/>
          <w:szCs w:val="22"/>
          <w:lang w:val="en-US"/>
        </w:rPr>
        <w:t xml:space="preserve"> as it will be </w:t>
      </w:r>
      <w:r w:rsidRPr="000F458E">
        <w:rPr>
          <w:rFonts w:ascii="Calibri" w:hAnsi="Calibri" w:cs="Calibri"/>
          <w:i/>
          <w:iCs/>
          <w:sz w:val="22"/>
          <w:szCs w:val="22"/>
          <w:lang w:val="en-US"/>
        </w:rPr>
        <w:t>used for presentation and promotional purposes of you and your project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. </w:t>
      </w:r>
      <w:r w:rsidRPr="001B7D6C">
        <w:rPr>
          <w:rFonts w:ascii="Calibri" w:hAnsi="Calibri" w:cs="Calibri"/>
          <w:i/>
          <w:iCs/>
          <w:sz w:val="22"/>
          <w:szCs w:val="22"/>
          <w:lang w:val="en-US"/>
        </w:rPr>
        <w:t>Thank you!</w:t>
      </w:r>
    </w:p>
    <w:p w14:paraId="16FBE4A6" w14:textId="6D833140" w:rsidR="00921EE9" w:rsidRDefault="00921EE9" w:rsidP="00CB4732">
      <w:pPr>
        <w:spacing w:line="280" w:lineRule="atLeast"/>
        <w:jc w:val="both"/>
      </w:pPr>
    </w:p>
    <w:p w14:paraId="5D056905" w14:textId="339ADFED" w:rsidR="001B1FE2" w:rsidRDefault="001B1FE2" w:rsidP="00CB4732">
      <w:pPr>
        <w:spacing w:line="280" w:lineRule="atLeast"/>
        <w:jc w:val="both"/>
      </w:pPr>
    </w:p>
    <w:p w14:paraId="578D4B48" w14:textId="706C2456" w:rsidR="001B1FE2" w:rsidRDefault="0074261B" w:rsidP="00CB4732">
      <w:pPr>
        <w:spacing w:line="28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</w:pPr>
      <w:proofErr w:type="spellStart"/>
      <w:r w:rsidRPr="0074261B"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  <w:t>Application</w:t>
      </w:r>
      <w:proofErr w:type="spellEnd"/>
      <w:r w:rsidRPr="0074261B"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  <w:t>submitted</w:t>
      </w:r>
      <w:proofErr w:type="spellEnd"/>
      <w:r w:rsidRPr="0074261B"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  <w:t>by</w:t>
      </w:r>
      <w:proofErr w:type="spellEnd"/>
      <w:r w:rsidRPr="0074261B"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  <w:t>:</w:t>
      </w:r>
    </w:p>
    <w:p w14:paraId="7FBAEF20" w14:textId="41749071" w:rsidR="0074261B" w:rsidRDefault="0074261B" w:rsidP="00CB4732">
      <w:pPr>
        <w:spacing w:line="28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</w:pPr>
    </w:p>
    <w:p w14:paraId="2FD61598" w14:textId="43073A31" w:rsidR="0074261B" w:rsidRDefault="0074261B" w:rsidP="00CB4732">
      <w:pPr>
        <w:spacing w:line="28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</w:pPr>
    </w:p>
    <w:p w14:paraId="075038B4" w14:textId="2B9C0F22" w:rsidR="0074261B" w:rsidRDefault="0074261B" w:rsidP="00CB4732">
      <w:pPr>
        <w:spacing w:line="28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</w:pPr>
    </w:p>
    <w:p w14:paraId="1CFD589B" w14:textId="3E3CF033" w:rsidR="0074261B" w:rsidRDefault="0074261B" w:rsidP="00CB4732">
      <w:pPr>
        <w:spacing w:line="28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</w:pPr>
    </w:p>
    <w:p w14:paraId="42D7AFB7" w14:textId="677CDB7E" w:rsidR="0074261B" w:rsidRDefault="0074261B" w:rsidP="00CB4732">
      <w:pPr>
        <w:spacing w:line="28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</w:pPr>
    </w:p>
    <w:p w14:paraId="3BFD4CB6" w14:textId="7F74B715" w:rsidR="0074261B" w:rsidRDefault="0074261B" w:rsidP="00CB4732">
      <w:pPr>
        <w:spacing w:line="28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</w:pPr>
    </w:p>
    <w:p w14:paraId="2AD168C1" w14:textId="77777777" w:rsidR="0074261B" w:rsidRDefault="0074261B" w:rsidP="0074261B">
      <w:pPr>
        <w:suppressAutoHyphens w:val="0"/>
        <w:spacing w:after="160" w:line="259" w:lineRule="auto"/>
        <w:jc w:val="center"/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u w:val="single"/>
          <w:lang w:val="en-US" w:eastAsia="bg-BG"/>
        </w:rPr>
      </w:pPr>
    </w:p>
    <w:p w14:paraId="7A72F678" w14:textId="77777777" w:rsidR="0074261B" w:rsidRDefault="0074261B" w:rsidP="0074261B">
      <w:pPr>
        <w:suppressAutoHyphens w:val="0"/>
        <w:spacing w:after="160" w:line="259" w:lineRule="auto"/>
        <w:jc w:val="center"/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u w:val="single"/>
          <w:lang w:val="en-US" w:eastAsia="bg-BG"/>
        </w:rPr>
      </w:pPr>
    </w:p>
    <w:p w14:paraId="19F4D6DD" w14:textId="77777777" w:rsidR="0074261B" w:rsidRDefault="0074261B" w:rsidP="0074261B">
      <w:pPr>
        <w:suppressAutoHyphens w:val="0"/>
        <w:spacing w:after="160" w:line="259" w:lineRule="auto"/>
        <w:jc w:val="center"/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u w:val="single"/>
          <w:lang w:val="en-US" w:eastAsia="bg-BG"/>
        </w:rPr>
      </w:pPr>
    </w:p>
    <w:p w14:paraId="280B0668" w14:textId="2766486A" w:rsidR="0074261B" w:rsidRPr="0074261B" w:rsidRDefault="0074261B" w:rsidP="0074261B">
      <w:pPr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color w:val="auto"/>
          <w:kern w:val="0"/>
          <w:sz w:val="22"/>
          <w:szCs w:val="22"/>
          <w:u w:val="single"/>
          <w:lang w:val="en-US" w:eastAsia="en-US"/>
        </w:rPr>
      </w:pPr>
      <w:r w:rsidRPr="0074261B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u w:val="single"/>
          <w:lang w:val="en-US" w:eastAsia="bg-BG"/>
        </w:rPr>
        <w:t xml:space="preserve">FILES </w:t>
      </w:r>
      <w:r w:rsidRPr="0074261B">
        <w:rPr>
          <w:rFonts w:ascii="Calibri" w:eastAsia="Calibri" w:hAnsi="Calibri" w:cs="Calibri"/>
          <w:b/>
          <w:color w:val="auto"/>
          <w:kern w:val="0"/>
          <w:sz w:val="22"/>
          <w:szCs w:val="22"/>
          <w:u w:val="single"/>
          <w:lang w:val="en-US" w:eastAsia="en-US"/>
        </w:rPr>
        <w:t>UPLOAD INSTRUCTIONS</w:t>
      </w:r>
    </w:p>
    <w:p w14:paraId="4A0178D5" w14:textId="77777777" w:rsidR="0074261B" w:rsidRPr="0074261B" w:rsidRDefault="0074261B" w:rsidP="0074261B">
      <w:pPr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color w:val="auto"/>
          <w:kern w:val="0"/>
          <w:sz w:val="22"/>
          <w:szCs w:val="22"/>
          <w:u w:val="single"/>
          <w:lang w:val="en-US" w:eastAsia="en-US"/>
        </w:rPr>
      </w:pPr>
    </w:p>
    <w:p w14:paraId="35854DEF" w14:textId="6920C608" w:rsidR="0074261B" w:rsidRDefault="0074261B" w:rsidP="0074261B">
      <w:pPr>
        <w:suppressAutoHyphens w:val="0"/>
        <w:spacing w:after="160" w:line="253" w:lineRule="atLeast"/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</w:pP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We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>kindly</w:t>
      </w:r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request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you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to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upload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all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the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files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to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> </w:t>
      </w:r>
      <w:r w:rsidRPr="0014354D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>this link:</w:t>
      </w:r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 xml:space="preserve"> </w:t>
      </w:r>
    </w:p>
    <w:p w14:paraId="295A114D" w14:textId="38270CD4" w:rsidR="0014354D" w:rsidRPr="0014354D" w:rsidRDefault="0014354D" w:rsidP="0074261B">
      <w:pPr>
        <w:suppressAutoHyphens w:val="0"/>
        <w:spacing w:after="160" w:line="253" w:lineRule="atLeast"/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</w:pPr>
      <w:hyperlink r:id="rId6" w:history="1">
        <w:r w:rsidRPr="00CA199F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val="en-US" w:eastAsia="bg-BG"/>
          </w:rPr>
          <w:t>https://inthepalace.synology.me:6001/sharing/OTJlrp2iF</w:t>
        </w:r>
      </w:hyperlink>
      <w:r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</w:p>
    <w:p w14:paraId="560B9966" w14:textId="77777777" w:rsidR="0074261B" w:rsidRPr="0074261B" w:rsidRDefault="0074261B" w:rsidP="0074261B">
      <w:pPr>
        <w:suppressAutoHyphens w:val="0"/>
        <w:spacing w:after="160" w:line="253" w:lineRule="atLeast"/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</w:pPr>
    </w:p>
    <w:p w14:paraId="1608B426" w14:textId="77777777" w:rsidR="0074261B" w:rsidRPr="0074261B" w:rsidRDefault="0074261B" w:rsidP="0074261B">
      <w:pPr>
        <w:suppressAutoHyphens w:val="0"/>
        <w:spacing w:after="160" w:line="253" w:lineRule="atLeast"/>
        <w:jc w:val="both"/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lang w:val="bg-BG" w:eastAsia="bg-BG"/>
        </w:rPr>
      </w:pPr>
      <w:r w:rsidRPr="0074261B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2"/>
          <w:szCs w:val="22"/>
          <w:lang w:val="en-US" w:eastAsia="bg-BG"/>
        </w:rPr>
        <w:t>PLEASE NOTE:</w:t>
      </w:r>
    </w:p>
    <w:p w14:paraId="66F3E454" w14:textId="77777777" w:rsidR="0074261B" w:rsidRPr="0074261B" w:rsidRDefault="0074261B" w:rsidP="0074261B">
      <w:pPr>
        <w:suppressAutoHyphens w:val="0"/>
        <w:spacing w:after="160" w:line="253" w:lineRule="atLeast"/>
        <w:jc w:val="both"/>
        <w:rPr>
          <w:rFonts w:ascii="Calibri" w:eastAsia="Times New Roman" w:hAnsi="Calibri" w:cs="Calibri"/>
          <w:color w:val="auto"/>
          <w:kern w:val="0"/>
          <w:sz w:val="22"/>
          <w:szCs w:val="22"/>
          <w:u w:val="single"/>
          <w:lang w:val="bg-BG" w:eastAsia="bg-BG"/>
        </w:rPr>
      </w:pPr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u w:val="single"/>
          <w:lang w:val="en-US" w:eastAsia="bg-BG"/>
        </w:rPr>
        <w:t>Once you follow the link, please enter your film project’s </w:t>
      </w:r>
      <w:r w:rsidRPr="0074261B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u w:val="single"/>
          <w:lang w:val="en-US" w:eastAsia="bg-BG"/>
        </w:rPr>
        <w:t>TITLE in English</w:t>
      </w:r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u w:val="single"/>
          <w:lang w:val="en-US" w:eastAsia="bg-BG"/>
        </w:rPr>
        <w:t xml:space="preserve"> in the </w:t>
      </w:r>
      <w:r w:rsidRPr="0074261B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u w:val="single"/>
          <w:lang w:val="en-US" w:eastAsia="bg-BG"/>
        </w:rPr>
        <w:t>Your Name</w:t>
      </w:r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u w:val="single"/>
          <w:lang w:val="en-US" w:eastAsia="bg-BG"/>
        </w:rPr>
        <w:t> field.</w:t>
      </w:r>
    </w:p>
    <w:p w14:paraId="358B5224" w14:textId="77777777" w:rsidR="0074261B" w:rsidRPr="0074261B" w:rsidRDefault="0074261B" w:rsidP="0074261B">
      <w:pPr>
        <w:suppressAutoHyphens w:val="0"/>
        <w:spacing w:after="160" w:line="253" w:lineRule="atLeast"/>
        <w:jc w:val="both"/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</w:pP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You’re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able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to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upload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all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the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files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together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or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one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by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one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.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If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any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of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your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files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aren't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ready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yet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,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you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can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upload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them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at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a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later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stage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 xml:space="preserve"> (before the deadline)</w:t>
      </w:r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by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 </w:t>
      </w:r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>filling</w:t>
      </w:r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 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in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 </w:t>
      </w:r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>once again your film project’s title in English, as you provided it the previous time</w:t>
      </w:r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. </w:t>
      </w:r>
      <w:r w:rsidRPr="0074261B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lang w:val="en-US" w:eastAsia="bg-BG"/>
        </w:rPr>
        <w:t>All the files must be named with the title of your film</w:t>
      </w:r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 xml:space="preserve"> </w:t>
      </w:r>
      <w:r w:rsidRPr="0074261B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lang w:val="en-US" w:eastAsia="bg-BG"/>
        </w:rPr>
        <w:t>project</w:t>
      </w:r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 xml:space="preserve"> (</w:t>
      </w:r>
      <w:proofErr w:type="gram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>i.e.</w:t>
      </w:r>
      <w:proofErr w:type="gram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> </w:t>
      </w:r>
      <w:proofErr w:type="spellStart"/>
      <w:r w:rsidRPr="0074261B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lang w:val="en-US" w:eastAsia="bg-BG"/>
        </w:rPr>
        <w:t>TITLE_synopsis</w:t>
      </w:r>
      <w:proofErr w:type="spellEnd"/>
      <w:r w:rsidRPr="0074261B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lang w:val="en-US" w:eastAsia="bg-BG"/>
        </w:rPr>
        <w:t xml:space="preserve">; </w:t>
      </w:r>
      <w:proofErr w:type="spellStart"/>
      <w:r w:rsidRPr="0074261B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lang w:val="en-US" w:eastAsia="bg-BG"/>
        </w:rPr>
        <w:t>TITLE_treatment</w:t>
      </w:r>
      <w:proofErr w:type="spellEnd"/>
      <w:r w:rsidRPr="0074261B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lang w:val="en-US" w:eastAsia="bg-BG"/>
        </w:rPr>
        <w:t xml:space="preserve">, </w:t>
      </w:r>
      <w:proofErr w:type="spellStart"/>
      <w:r w:rsidRPr="0074261B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lang w:val="en-US" w:eastAsia="bg-BG"/>
        </w:rPr>
        <w:t>TITLE_producer`s</w:t>
      </w:r>
      <w:proofErr w:type="spellEnd"/>
      <w:r w:rsidRPr="0074261B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lang w:val="en-US" w:eastAsia="bg-BG"/>
        </w:rPr>
        <w:t xml:space="preserve"> CV</w:t>
      </w:r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>, etc.)</w:t>
      </w:r>
    </w:p>
    <w:p w14:paraId="3CDB10EF" w14:textId="77777777" w:rsidR="0074261B" w:rsidRPr="0074261B" w:rsidRDefault="0074261B" w:rsidP="0074261B">
      <w:pPr>
        <w:suppressAutoHyphens w:val="0"/>
        <w:spacing w:after="160" w:line="253" w:lineRule="atLeast"/>
        <w:jc w:val="both"/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</w:pP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Once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 </w:t>
      </w:r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>a</w:t>
      </w:r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 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file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 </w:t>
      </w:r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>has already been</w:t>
      </w:r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 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uploaded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it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won’t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be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visible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 </w:t>
      </w:r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>to</w:t>
      </w:r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 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you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. </w:t>
      </w:r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>In case of some materials or information required is missing or incomplete</w:t>
      </w:r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,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we’ll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contact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you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 xml:space="preserve"> back</w:t>
      </w:r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by</w:t>
      </w:r>
      <w:proofErr w:type="spellEnd"/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hyperlink r:id="rId7" w:history="1">
        <w:r w:rsidRPr="0074261B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lang w:val="en-US" w:eastAsia="bg-BG"/>
          </w:rPr>
          <w:t>filmerforge@inthepalace.com</w:t>
        </w:r>
      </w:hyperlink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 xml:space="preserve"> email in order to communicate it with you</w:t>
      </w:r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.</w:t>
      </w:r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 xml:space="preserve"> </w:t>
      </w:r>
    </w:p>
    <w:p w14:paraId="3B258335" w14:textId="77777777" w:rsidR="0074261B" w:rsidRPr="0074261B" w:rsidRDefault="0074261B" w:rsidP="0074261B">
      <w:pPr>
        <w:suppressAutoHyphens w:val="0"/>
        <w:spacing w:after="160" w:line="253" w:lineRule="atLeast"/>
        <w:jc w:val="both"/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</w:pPr>
      <w:r w:rsidRPr="0074261B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>Thank you for your cooperation!</w:t>
      </w:r>
    </w:p>
    <w:p w14:paraId="29274EB0" w14:textId="77777777" w:rsidR="0074261B" w:rsidRPr="0074261B" w:rsidRDefault="0074261B" w:rsidP="0074261B">
      <w:pPr>
        <w:suppressAutoHyphens w:val="0"/>
        <w:spacing w:after="160" w:line="259" w:lineRule="auto"/>
        <w:rPr>
          <w:rFonts w:ascii="Calibri" w:eastAsia="Calibri" w:hAnsi="Calibri" w:cs="Times New Roman"/>
          <w:color w:val="auto"/>
          <w:kern w:val="0"/>
          <w:sz w:val="22"/>
          <w:szCs w:val="22"/>
          <w:lang w:val="en-US" w:eastAsia="en-US"/>
        </w:rPr>
      </w:pPr>
    </w:p>
    <w:p w14:paraId="3BA0A015" w14:textId="77777777" w:rsidR="0074261B" w:rsidRPr="0074261B" w:rsidRDefault="0074261B" w:rsidP="00CB4732">
      <w:pPr>
        <w:spacing w:line="28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</w:pPr>
    </w:p>
    <w:sectPr w:rsidR="0074261B" w:rsidRPr="0074261B" w:rsidSect="00AD6826">
      <w:headerReference w:type="first" r:id="rId8"/>
      <w:pgSz w:w="11906" w:h="16838"/>
      <w:pgMar w:top="567" w:right="1021" w:bottom="964" w:left="102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C616A" w14:textId="77777777" w:rsidR="00751B32" w:rsidRDefault="00751B32">
      <w:r>
        <w:separator/>
      </w:r>
    </w:p>
  </w:endnote>
  <w:endnote w:type="continuationSeparator" w:id="0">
    <w:p w14:paraId="56F41FA5" w14:textId="77777777" w:rsidR="00751B32" w:rsidRDefault="0075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Lucida Grande">
    <w:altName w:val="Segoe UI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3366C" w14:textId="77777777" w:rsidR="00751B32" w:rsidRDefault="00751B32">
      <w:r>
        <w:separator/>
      </w:r>
    </w:p>
  </w:footnote>
  <w:footnote w:type="continuationSeparator" w:id="0">
    <w:p w14:paraId="4A83C3A8" w14:textId="77777777" w:rsidR="00751B32" w:rsidRDefault="00751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C3D6" w14:textId="77777777" w:rsidR="00AD0FCA" w:rsidRDefault="00814E93">
    <w:pPr>
      <w:pStyle w:val="Header"/>
    </w:pPr>
    <w:r>
      <w:rPr>
        <w:noProof/>
        <w:lang w:val="bg-BG" w:eastAsia="bg-BG"/>
      </w:rPr>
      <w:drawing>
        <wp:inline distT="0" distB="0" distL="0" distR="0" wp14:anchorId="65AA1E04" wp14:editId="4A4E7816">
          <wp:extent cx="6334125" cy="10668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F4"/>
    <w:rsid w:val="0014354D"/>
    <w:rsid w:val="001B1FE2"/>
    <w:rsid w:val="003C3E48"/>
    <w:rsid w:val="00573DC9"/>
    <w:rsid w:val="005B31EB"/>
    <w:rsid w:val="007203F4"/>
    <w:rsid w:val="0074261B"/>
    <w:rsid w:val="00751B32"/>
    <w:rsid w:val="00814E93"/>
    <w:rsid w:val="00870403"/>
    <w:rsid w:val="00921EE9"/>
    <w:rsid w:val="00A34D27"/>
    <w:rsid w:val="00C13E30"/>
    <w:rsid w:val="00C349D7"/>
    <w:rsid w:val="00CB4732"/>
    <w:rsid w:val="00E7334C"/>
    <w:rsid w:val="00EA7725"/>
    <w:rsid w:val="00F6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608D3"/>
  <w15:chartTrackingRefBased/>
  <w15:docId w15:val="{28FB22D1-6D75-49A1-98AD-7A2A8269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E93"/>
    <w:pPr>
      <w:suppressAutoHyphens/>
      <w:spacing w:after="0" w:line="240" w:lineRule="auto"/>
    </w:pPr>
    <w:rPr>
      <w:rFonts w:ascii="Arial" w:eastAsia="ヒラギノ角ゴ Pro W3" w:hAnsi="Arial" w:cs="Arial"/>
      <w:color w:val="000000"/>
      <w:kern w:val="1"/>
      <w:sz w:val="24"/>
      <w:szCs w:val="24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-tte">
    <w:name w:val="En-tête"/>
    <w:rsid w:val="00814E93"/>
    <w:pPr>
      <w:suppressAutoHyphens/>
      <w:spacing w:after="0" w:line="240" w:lineRule="auto"/>
    </w:pPr>
    <w:rPr>
      <w:rFonts w:ascii="Arial" w:eastAsia="ヒラギノ角ゴ Pro W3" w:hAnsi="Arial" w:cs="Arial"/>
      <w:color w:val="000000"/>
      <w:kern w:val="1"/>
      <w:sz w:val="24"/>
      <w:szCs w:val="20"/>
      <w:lang w:val="fr-FR" w:eastAsia="zh-CN" w:bidi="hi-IN"/>
    </w:rPr>
  </w:style>
  <w:style w:type="paragraph" w:customStyle="1" w:styleId="Corpsdetexte3">
    <w:name w:val="Corps de texte 3"/>
    <w:rsid w:val="00814E93"/>
    <w:pPr>
      <w:suppressAutoHyphens/>
      <w:spacing w:after="120" w:line="240" w:lineRule="auto"/>
    </w:pPr>
    <w:rPr>
      <w:rFonts w:ascii="Arial" w:eastAsia="ヒラギノ角ゴ Pro W3" w:hAnsi="Arial" w:cs="Arial"/>
      <w:color w:val="000000"/>
      <w:kern w:val="1"/>
      <w:sz w:val="16"/>
      <w:szCs w:val="20"/>
      <w:lang w:val="fr-FR" w:eastAsia="zh-CN" w:bidi="hi-IN"/>
    </w:rPr>
  </w:style>
  <w:style w:type="paragraph" w:customStyle="1" w:styleId="Retraitcorpsdetexte">
    <w:name w:val="Retrait corps de texte"/>
    <w:rsid w:val="00814E93"/>
    <w:pPr>
      <w:suppressAutoHyphens/>
      <w:spacing w:after="120" w:line="240" w:lineRule="auto"/>
      <w:ind w:left="283"/>
    </w:pPr>
    <w:rPr>
      <w:rFonts w:ascii="Arial" w:eastAsia="ヒラギノ角ゴ Pro W3" w:hAnsi="Arial" w:cs="Arial"/>
      <w:color w:val="000000"/>
      <w:kern w:val="1"/>
      <w:sz w:val="24"/>
      <w:szCs w:val="20"/>
      <w:lang w:val="fr-FR" w:eastAsia="zh-CN" w:bidi="hi-IN"/>
    </w:rPr>
  </w:style>
  <w:style w:type="paragraph" w:styleId="Header">
    <w:name w:val="header"/>
    <w:basedOn w:val="Normal"/>
    <w:link w:val="HeaderChar"/>
    <w:rsid w:val="00814E93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814E93"/>
    <w:rPr>
      <w:rFonts w:ascii="Arial" w:eastAsia="ヒラギノ角ゴ Pro W3" w:hAnsi="Arial" w:cs="Arial"/>
      <w:color w:val="000000"/>
      <w:kern w:val="1"/>
      <w:sz w:val="24"/>
      <w:szCs w:val="24"/>
      <w:lang w:val="fr-FR" w:eastAsia="zh-CN"/>
    </w:rPr>
  </w:style>
  <w:style w:type="paragraph" w:styleId="Footer">
    <w:name w:val="footer"/>
    <w:basedOn w:val="Normal"/>
    <w:link w:val="FooterChar"/>
    <w:uiPriority w:val="99"/>
    <w:unhideWhenUsed/>
    <w:rsid w:val="008704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403"/>
    <w:rPr>
      <w:rFonts w:ascii="Arial" w:eastAsia="ヒラギノ角ゴ Pro W3" w:hAnsi="Arial" w:cs="Arial"/>
      <w:color w:val="000000"/>
      <w:kern w:val="1"/>
      <w:sz w:val="24"/>
      <w:szCs w:val="24"/>
      <w:lang w:val="fr-FR" w:eastAsia="zh-CN"/>
    </w:rPr>
  </w:style>
  <w:style w:type="table" w:styleId="TableGrid">
    <w:name w:val="Table Grid"/>
    <w:basedOn w:val="TableNormal"/>
    <w:uiPriority w:val="39"/>
    <w:rsid w:val="00573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35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ilmerforge@inthepalac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hepalace.synology.me:6001/sharing/OTJlrp2i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8460p</dc:creator>
  <cp:keywords/>
  <dc:description/>
  <cp:lastModifiedBy>8460p</cp:lastModifiedBy>
  <cp:revision>7</cp:revision>
  <dcterms:created xsi:type="dcterms:W3CDTF">2020-05-21T09:05:00Z</dcterms:created>
  <dcterms:modified xsi:type="dcterms:W3CDTF">2026-04-20T15:06:00Z</dcterms:modified>
</cp:coreProperties>
</file>