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D82D" w14:textId="0B02287E" w:rsidR="00F17157" w:rsidRDefault="00F17157"/>
    <w:p w14:paraId="1D2FDDD6" w14:textId="77777777" w:rsidR="001A113C" w:rsidRDefault="001A113C"/>
    <w:p w14:paraId="4CB822C6" w14:textId="2A0F74BA" w:rsidR="00414011" w:rsidRDefault="00414011" w:rsidP="004140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 THE PALACE </w:t>
      </w:r>
      <w:r>
        <w:rPr>
          <w:b/>
          <w:sz w:val="36"/>
          <w:szCs w:val="36"/>
        </w:rPr>
        <w:t>&amp;</w:t>
      </w:r>
      <w:r>
        <w:rPr>
          <w:b/>
          <w:sz w:val="36"/>
          <w:szCs w:val="36"/>
        </w:rPr>
        <w:t xml:space="preserve"> </w:t>
      </w:r>
      <w:r w:rsidR="006B1729">
        <w:rPr>
          <w:b/>
          <w:sz w:val="36"/>
          <w:szCs w:val="36"/>
        </w:rPr>
        <w:t>EAVE</w:t>
      </w:r>
      <w:r>
        <w:rPr>
          <w:b/>
          <w:sz w:val="36"/>
          <w:szCs w:val="36"/>
        </w:rPr>
        <w:t xml:space="preserve"> </w:t>
      </w:r>
      <w:r w:rsidR="006B1729">
        <w:rPr>
          <w:b/>
          <w:sz w:val="36"/>
          <w:szCs w:val="36"/>
        </w:rPr>
        <w:t>20</w:t>
      </w:r>
      <w:r w:rsidR="007E6AE5">
        <w:rPr>
          <w:b/>
          <w:sz w:val="36"/>
          <w:szCs w:val="36"/>
        </w:rPr>
        <w:t>2</w:t>
      </w:r>
      <w:r w:rsidR="004F2FB6">
        <w:rPr>
          <w:b/>
          <w:sz w:val="36"/>
          <w:szCs w:val="36"/>
        </w:rPr>
        <w:t>6</w:t>
      </w:r>
    </w:p>
    <w:p w14:paraId="2DFDDB2A" w14:textId="6A98CA35" w:rsidR="00414011" w:rsidRPr="00414011" w:rsidRDefault="00414011" w:rsidP="00414011">
      <w:pPr>
        <w:jc w:val="center"/>
        <w:rPr>
          <w:bCs/>
          <w:sz w:val="32"/>
          <w:szCs w:val="32"/>
        </w:rPr>
      </w:pPr>
      <w:r w:rsidRPr="00414011">
        <w:rPr>
          <w:bCs/>
          <w:sz w:val="32"/>
          <w:szCs w:val="32"/>
        </w:rPr>
        <w:t>Pernik, BULGARIA</w:t>
      </w:r>
    </w:p>
    <w:p w14:paraId="52CE33D8" w14:textId="77777777" w:rsidR="00414011" w:rsidRDefault="00414011">
      <w:pPr>
        <w:rPr>
          <w:b/>
          <w:sz w:val="36"/>
          <w:szCs w:val="36"/>
        </w:rPr>
      </w:pPr>
    </w:p>
    <w:p w14:paraId="148FA484" w14:textId="77777777" w:rsidR="00414011" w:rsidRDefault="00414011">
      <w:pPr>
        <w:rPr>
          <w:b/>
          <w:sz w:val="36"/>
          <w:szCs w:val="36"/>
        </w:rPr>
      </w:pPr>
    </w:p>
    <w:p w14:paraId="505E2A04" w14:textId="65A7138C" w:rsidR="001A113C" w:rsidRDefault="001A113C" w:rsidP="00414011">
      <w:pPr>
        <w:jc w:val="center"/>
        <w:rPr>
          <w:b/>
          <w:sz w:val="36"/>
          <w:szCs w:val="36"/>
        </w:rPr>
      </w:pPr>
      <w:r w:rsidRPr="001A113C">
        <w:rPr>
          <w:b/>
          <w:sz w:val="36"/>
          <w:szCs w:val="36"/>
        </w:rPr>
        <w:t xml:space="preserve">Project </w:t>
      </w:r>
      <w:r w:rsidR="00414011">
        <w:rPr>
          <w:b/>
          <w:sz w:val="36"/>
          <w:szCs w:val="36"/>
        </w:rPr>
        <w:t>I</w:t>
      </w:r>
      <w:r w:rsidRPr="001A113C">
        <w:rPr>
          <w:b/>
          <w:sz w:val="36"/>
          <w:szCs w:val="36"/>
        </w:rPr>
        <w:t>nformation</w:t>
      </w:r>
    </w:p>
    <w:p w14:paraId="061B5E3F" w14:textId="4C28760A" w:rsidR="00414011" w:rsidRDefault="00414011">
      <w:pPr>
        <w:rPr>
          <w:b/>
          <w:sz w:val="36"/>
          <w:szCs w:val="36"/>
        </w:rPr>
      </w:pPr>
    </w:p>
    <w:p w14:paraId="26F1FC9F" w14:textId="2C7537CE" w:rsidR="00414011" w:rsidRDefault="00414011">
      <w:pPr>
        <w:rPr>
          <w:b/>
          <w:sz w:val="36"/>
          <w:szCs w:val="36"/>
        </w:rPr>
      </w:pPr>
    </w:p>
    <w:p w14:paraId="27EA9DB9" w14:textId="77777777" w:rsidR="00414011" w:rsidRPr="001A113C" w:rsidRDefault="00414011">
      <w:pPr>
        <w:rPr>
          <w:b/>
          <w:sz w:val="36"/>
          <w:szCs w:val="36"/>
        </w:rPr>
      </w:pPr>
    </w:p>
    <w:p w14:paraId="477EBC09" w14:textId="77777777" w:rsidR="001A113C" w:rsidRDefault="001A11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2"/>
        <w:gridCol w:w="4514"/>
      </w:tblGrid>
      <w:tr w:rsidR="001A113C" w14:paraId="52EE9050" w14:textId="77777777" w:rsidTr="006139E0">
        <w:tc>
          <w:tcPr>
            <w:tcW w:w="4542" w:type="dxa"/>
          </w:tcPr>
          <w:p w14:paraId="64008447" w14:textId="77777777" w:rsidR="001A113C" w:rsidRPr="001A113C" w:rsidRDefault="001A113C">
            <w:r w:rsidRPr="001A113C">
              <w:t>Producer</w:t>
            </w:r>
          </w:p>
        </w:tc>
        <w:tc>
          <w:tcPr>
            <w:tcW w:w="4514" w:type="dxa"/>
          </w:tcPr>
          <w:p w14:paraId="02DF7DED" w14:textId="77777777" w:rsidR="001A113C" w:rsidRDefault="001A113C"/>
        </w:tc>
      </w:tr>
      <w:tr w:rsidR="001A113C" w14:paraId="5734B2C4" w14:textId="77777777" w:rsidTr="006139E0">
        <w:tc>
          <w:tcPr>
            <w:tcW w:w="4542" w:type="dxa"/>
          </w:tcPr>
          <w:p w14:paraId="25233524" w14:textId="77777777" w:rsidR="001A113C" w:rsidRPr="001A113C" w:rsidRDefault="001A113C">
            <w:r w:rsidRPr="001A113C">
              <w:t xml:space="preserve">Production </w:t>
            </w:r>
            <w:proofErr w:type="spellStart"/>
            <w:r w:rsidRPr="001A113C">
              <w:t>company</w:t>
            </w:r>
            <w:proofErr w:type="spellEnd"/>
          </w:p>
        </w:tc>
        <w:tc>
          <w:tcPr>
            <w:tcW w:w="4514" w:type="dxa"/>
          </w:tcPr>
          <w:p w14:paraId="52BA7C05" w14:textId="77777777" w:rsidR="001A113C" w:rsidRDefault="001A113C"/>
        </w:tc>
      </w:tr>
      <w:tr w:rsidR="001A113C" w14:paraId="56428B5D" w14:textId="77777777" w:rsidTr="006139E0">
        <w:tc>
          <w:tcPr>
            <w:tcW w:w="4542" w:type="dxa"/>
          </w:tcPr>
          <w:p w14:paraId="1BBAF913" w14:textId="77777777" w:rsidR="001A113C" w:rsidRPr="001A113C" w:rsidRDefault="001A113C">
            <w:r w:rsidRPr="001A113C">
              <w:t>Project title</w:t>
            </w:r>
          </w:p>
        </w:tc>
        <w:tc>
          <w:tcPr>
            <w:tcW w:w="4514" w:type="dxa"/>
          </w:tcPr>
          <w:p w14:paraId="6EF208A5" w14:textId="77777777" w:rsidR="001A113C" w:rsidRDefault="001A113C"/>
        </w:tc>
      </w:tr>
      <w:tr w:rsidR="0046520E" w14:paraId="767319BF" w14:textId="77777777" w:rsidTr="006139E0">
        <w:tc>
          <w:tcPr>
            <w:tcW w:w="4542" w:type="dxa"/>
          </w:tcPr>
          <w:p w14:paraId="0B1CC2DC" w14:textId="0F83367A" w:rsidR="0046520E" w:rsidRPr="001A113C" w:rsidRDefault="0046520E">
            <w:r>
              <w:t>Logline</w:t>
            </w:r>
          </w:p>
        </w:tc>
        <w:tc>
          <w:tcPr>
            <w:tcW w:w="4514" w:type="dxa"/>
          </w:tcPr>
          <w:p w14:paraId="696C2FCF" w14:textId="77777777" w:rsidR="0046520E" w:rsidRDefault="0046520E"/>
        </w:tc>
      </w:tr>
      <w:tr w:rsidR="001A113C" w14:paraId="4F6421EF" w14:textId="77777777" w:rsidTr="006139E0">
        <w:tc>
          <w:tcPr>
            <w:tcW w:w="4542" w:type="dxa"/>
          </w:tcPr>
          <w:p w14:paraId="51E95E81" w14:textId="77777777" w:rsidR="001A113C" w:rsidRDefault="001A113C">
            <w:r w:rsidRPr="001A113C">
              <w:t>3-line synopsis</w:t>
            </w:r>
          </w:p>
          <w:p w14:paraId="00DB4E0A" w14:textId="77777777" w:rsidR="001A113C" w:rsidRPr="001A113C" w:rsidRDefault="001A113C"/>
        </w:tc>
        <w:tc>
          <w:tcPr>
            <w:tcW w:w="4514" w:type="dxa"/>
          </w:tcPr>
          <w:p w14:paraId="784D7A92" w14:textId="77777777" w:rsidR="001A113C" w:rsidRDefault="001A113C"/>
        </w:tc>
      </w:tr>
      <w:tr w:rsidR="001A113C" w14:paraId="2BC40023" w14:textId="77777777" w:rsidTr="006139E0">
        <w:tc>
          <w:tcPr>
            <w:tcW w:w="4542" w:type="dxa"/>
          </w:tcPr>
          <w:p w14:paraId="4F76AC9C" w14:textId="77777777" w:rsidR="001A113C" w:rsidRPr="001A113C" w:rsidRDefault="001A113C">
            <w:r w:rsidRPr="001A113C">
              <w:t>Director</w:t>
            </w:r>
          </w:p>
        </w:tc>
        <w:tc>
          <w:tcPr>
            <w:tcW w:w="4514" w:type="dxa"/>
          </w:tcPr>
          <w:p w14:paraId="16C8ADE6" w14:textId="77777777" w:rsidR="001A113C" w:rsidRDefault="001A113C"/>
        </w:tc>
      </w:tr>
      <w:tr w:rsidR="001A113C" w14:paraId="5B3F4536" w14:textId="77777777" w:rsidTr="006139E0">
        <w:tc>
          <w:tcPr>
            <w:tcW w:w="4542" w:type="dxa"/>
          </w:tcPr>
          <w:p w14:paraId="1945FF4E" w14:textId="77777777" w:rsidR="001A113C" w:rsidRPr="001A113C" w:rsidRDefault="001A113C">
            <w:r w:rsidRPr="001A113C">
              <w:t>Writer</w:t>
            </w:r>
          </w:p>
        </w:tc>
        <w:tc>
          <w:tcPr>
            <w:tcW w:w="4514" w:type="dxa"/>
          </w:tcPr>
          <w:p w14:paraId="2D601CD8" w14:textId="77777777" w:rsidR="001A113C" w:rsidRDefault="001A113C"/>
        </w:tc>
      </w:tr>
      <w:tr w:rsidR="001A113C" w14:paraId="2D2EE4FF" w14:textId="77777777" w:rsidTr="006139E0">
        <w:tc>
          <w:tcPr>
            <w:tcW w:w="4542" w:type="dxa"/>
          </w:tcPr>
          <w:p w14:paraId="254F120B" w14:textId="77777777" w:rsidR="001A113C" w:rsidRPr="001A113C" w:rsidRDefault="001A113C">
            <w:r w:rsidRPr="001A113C">
              <w:t>Genre</w:t>
            </w:r>
          </w:p>
        </w:tc>
        <w:tc>
          <w:tcPr>
            <w:tcW w:w="4514" w:type="dxa"/>
          </w:tcPr>
          <w:p w14:paraId="6573F946" w14:textId="77777777" w:rsidR="001A113C" w:rsidRDefault="001A113C"/>
        </w:tc>
      </w:tr>
      <w:tr w:rsidR="001A113C" w14:paraId="20EB83F0" w14:textId="77777777" w:rsidTr="006139E0">
        <w:tc>
          <w:tcPr>
            <w:tcW w:w="4542" w:type="dxa"/>
          </w:tcPr>
          <w:p w14:paraId="7B13DA0F" w14:textId="77777777" w:rsidR="001A113C" w:rsidRPr="001A113C" w:rsidRDefault="001A113C">
            <w:r w:rsidRPr="001A113C">
              <w:t xml:space="preserve">Stage of </w:t>
            </w:r>
            <w:proofErr w:type="spellStart"/>
            <w:r w:rsidRPr="001A113C">
              <w:t>development</w:t>
            </w:r>
            <w:proofErr w:type="spellEnd"/>
          </w:p>
        </w:tc>
        <w:tc>
          <w:tcPr>
            <w:tcW w:w="4514" w:type="dxa"/>
          </w:tcPr>
          <w:p w14:paraId="43A15FF8" w14:textId="77777777" w:rsidR="001A113C" w:rsidRDefault="001A113C"/>
        </w:tc>
      </w:tr>
      <w:tr w:rsidR="001A113C" w14:paraId="63420E28" w14:textId="77777777" w:rsidTr="006139E0">
        <w:tc>
          <w:tcPr>
            <w:tcW w:w="4542" w:type="dxa"/>
          </w:tcPr>
          <w:p w14:paraId="063155AC" w14:textId="77777777" w:rsidR="001A113C" w:rsidRPr="001A113C" w:rsidRDefault="001A113C">
            <w:proofErr w:type="spellStart"/>
            <w:r w:rsidRPr="001A113C">
              <w:t>Estimated</w:t>
            </w:r>
            <w:proofErr w:type="spellEnd"/>
            <w:r w:rsidRPr="001A113C">
              <w:t xml:space="preserve"> production budget</w:t>
            </w:r>
          </w:p>
        </w:tc>
        <w:tc>
          <w:tcPr>
            <w:tcW w:w="4514" w:type="dxa"/>
          </w:tcPr>
          <w:p w14:paraId="2DB065E7" w14:textId="77777777" w:rsidR="001A113C" w:rsidRDefault="001A113C"/>
        </w:tc>
      </w:tr>
      <w:tr w:rsidR="004074BC" w:rsidRPr="0046520E" w14:paraId="014EB816" w14:textId="77777777" w:rsidTr="006139E0">
        <w:tc>
          <w:tcPr>
            <w:tcW w:w="4542" w:type="dxa"/>
          </w:tcPr>
          <w:p w14:paraId="30755C95" w14:textId="6A319DC0" w:rsidR="004074BC" w:rsidRPr="004074BC" w:rsidRDefault="004074BC">
            <w:pPr>
              <w:rPr>
                <w:lang w:val="en-US"/>
              </w:rPr>
            </w:pPr>
            <w:r w:rsidRPr="004074BC">
              <w:rPr>
                <w:lang w:val="en-US"/>
              </w:rPr>
              <w:t>Language(s) of the p</w:t>
            </w:r>
            <w:r>
              <w:rPr>
                <w:lang w:val="en-US"/>
              </w:rPr>
              <w:t>roject</w:t>
            </w:r>
          </w:p>
        </w:tc>
        <w:tc>
          <w:tcPr>
            <w:tcW w:w="4514" w:type="dxa"/>
          </w:tcPr>
          <w:p w14:paraId="216D8331" w14:textId="77777777" w:rsidR="004074BC" w:rsidRPr="004074BC" w:rsidRDefault="004074BC">
            <w:pPr>
              <w:rPr>
                <w:lang w:val="en-US"/>
              </w:rPr>
            </w:pPr>
          </w:p>
        </w:tc>
      </w:tr>
      <w:tr w:rsidR="006139E0" w14:paraId="65B95282" w14:textId="77777777" w:rsidTr="006139E0">
        <w:tc>
          <w:tcPr>
            <w:tcW w:w="4542" w:type="dxa"/>
          </w:tcPr>
          <w:p w14:paraId="6637955D" w14:textId="3875F516" w:rsidR="006139E0" w:rsidRPr="001A113C" w:rsidRDefault="006139E0">
            <w:proofErr w:type="spellStart"/>
            <w:r>
              <w:t>Estimated</w:t>
            </w:r>
            <w:proofErr w:type="spellEnd"/>
            <w:r>
              <w:t xml:space="preserve"> </w:t>
            </w:r>
            <w:proofErr w:type="spellStart"/>
            <w:r>
              <w:t>length</w:t>
            </w:r>
            <w:proofErr w:type="spellEnd"/>
          </w:p>
        </w:tc>
        <w:tc>
          <w:tcPr>
            <w:tcW w:w="4514" w:type="dxa"/>
          </w:tcPr>
          <w:p w14:paraId="7D69FA6E" w14:textId="77777777" w:rsidR="006139E0" w:rsidRDefault="006139E0"/>
        </w:tc>
      </w:tr>
      <w:tr w:rsidR="001A113C" w14:paraId="13625F8F" w14:textId="77777777" w:rsidTr="006139E0">
        <w:tc>
          <w:tcPr>
            <w:tcW w:w="4542" w:type="dxa"/>
          </w:tcPr>
          <w:p w14:paraId="7825FA0E" w14:textId="77777777" w:rsidR="001A113C" w:rsidRPr="001A113C" w:rsidRDefault="001A113C">
            <w:proofErr w:type="spellStart"/>
            <w:r w:rsidRPr="001A113C">
              <w:t>Partners</w:t>
            </w:r>
            <w:proofErr w:type="spellEnd"/>
            <w:r w:rsidRPr="001A113C">
              <w:t>/</w:t>
            </w:r>
            <w:proofErr w:type="spellStart"/>
            <w:r w:rsidRPr="001A113C">
              <w:t>co-producers</w:t>
            </w:r>
            <w:proofErr w:type="spellEnd"/>
            <w:r w:rsidRPr="001A113C">
              <w:t xml:space="preserve"> </w:t>
            </w:r>
          </w:p>
        </w:tc>
        <w:tc>
          <w:tcPr>
            <w:tcW w:w="4514" w:type="dxa"/>
          </w:tcPr>
          <w:p w14:paraId="63F6F002" w14:textId="77777777" w:rsidR="001A113C" w:rsidRDefault="001A113C"/>
        </w:tc>
      </w:tr>
      <w:tr w:rsidR="001A113C" w14:paraId="5276465B" w14:textId="77777777" w:rsidTr="006139E0">
        <w:tc>
          <w:tcPr>
            <w:tcW w:w="4542" w:type="dxa"/>
          </w:tcPr>
          <w:p w14:paraId="3FF8BAD4" w14:textId="77777777" w:rsidR="001A113C" w:rsidRDefault="001A113C">
            <w:r w:rsidRPr="001A113C">
              <w:t xml:space="preserve">Contact </w:t>
            </w:r>
            <w:proofErr w:type="spellStart"/>
            <w:r w:rsidRPr="001A113C">
              <w:t>details</w:t>
            </w:r>
            <w:proofErr w:type="spellEnd"/>
          </w:p>
          <w:p w14:paraId="4424349A" w14:textId="77777777" w:rsidR="001A113C" w:rsidRPr="001A113C" w:rsidRDefault="001A113C"/>
        </w:tc>
        <w:tc>
          <w:tcPr>
            <w:tcW w:w="4514" w:type="dxa"/>
          </w:tcPr>
          <w:p w14:paraId="3C02CCC4" w14:textId="77777777" w:rsidR="001A113C" w:rsidRDefault="001A113C"/>
        </w:tc>
      </w:tr>
    </w:tbl>
    <w:p w14:paraId="1E75F205" w14:textId="77777777" w:rsidR="001A113C" w:rsidRDefault="001A113C"/>
    <w:p w14:paraId="2DD25EF1" w14:textId="77777777" w:rsidR="001A113C" w:rsidRDefault="001A113C"/>
    <w:p w14:paraId="7A911512" w14:textId="77777777" w:rsidR="001A113C" w:rsidRDefault="001A113C"/>
    <w:sectPr w:rsidR="001A113C" w:rsidSect="007A52B6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614A" w14:textId="77777777" w:rsidR="0016734D" w:rsidRDefault="0016734D" w:rsidP="00414011">
      <w:r>
        <w:separator/>
      </w:r>
    </w:p>
  </w:endnote>
  <w:endnote w:type="continuationSeparator" w:id="0">
    <w:p w14:paraId="43C9C088" w14:textId="77777777" w:rsidR="0016734D" w:rsidRDefault="0016734D" w:rsidP="0041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5DFC" w14:textId="77777777" w:rsidR="0016734D" w:rsidRDefault="0016734D" w:rsidP="00414011">
      <w:r>
        <w:separator/>
      </w:r>
    </w:p>
  </w:footnote>
  <w:footnote w:type="continuationSeparator" w:id="0">
    <w:p w14:paraId="7D91AA24" w14:textId="77777777" w:rsidR="0016734D" w:rsidRDefault="0016734D" w:rsidP="0041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6218" w14:textId="33458328" w:rsidR="00414011" w:rsidRDefault="0041401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C56269" wp14:editId="40CF06B2">
          <wp:simplePos x="0" y="0"/>
          <wp:positionH relativeFrom="column">
            <wp:posOffset>5553075</wp:posOffset>
          </wp:positionH>
          <wp:positionV relativeFrom="paragraph">
            <wp:posOffset>-246380</wp:posOffset>
          </wp:positionV>
          <wp:extent cx="876300" cy="6892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8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LU" w:eastAsia="fr-LU"/>
      </w:rPr>
      <w:drawing>
        <wp:anchor distT="0" distB="0" distL="114300" distR="114300" simplePos="0" relativeHeight="251659264" behindDoc="0" locked="0" layoutInCell="1" allowOverlap="1" wp14:anchorId="727643FA" wp14:editId="4AB747E5">
          <wp:simplePos x="0" y="0"/>
          <wp:positionH relativeFrom="column">
            <wp:posOffset>-876300</wp:posOffset>
          </wp:positionH>
          <wp:positionV relativeFrom="paragraph">
            <wp:posOffset>-410210</wp:posOffset>
          </wp:positionV>
          <wp:extent cx="1752600" cy="85290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eave logo_WHI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852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3C"/>
    <w:rsid w:val="00017DDE"/>
    <w:rsid w:val="0016734D"/>
    <w:rsid w:val="001A113C"/>
    <w:rsid w:val="002C4AE3"/>
    <w:rsid w:val="00397087"/>
    <w:rsid w:val="004074BC"/>
    <w:rsid w:val="00414011"/>
    <w:rsid w:val="0046520E"/>
    <w:rsid w:val="004F2FB6"/>
    <w:rsid w:val="00500CDF"/>
    <w:rsid w:val="005E298A"/>
    <w:rsid w:val="00600821"/>
    <w:rsid w:val="006139E0"/>
    <w:rsid w:val="006B1729"/>
    <w:rsid w:val="007A52B6"/>
    <w:rsid w:val="007E6AE5"/>
    <w:rsid w:val="007F3540"/>
    <w:rsid w:val="0088737C"/>
    <w:rsid w:val="008C6AA8"/>
    <w:rsid w:val="008D4D69"/>
    <w:rsid w:val="00A876C9"/>
    <w:rsid w:val="00F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99145"/>
  <w14:defaultImageDpi w14:val="300"/>
  <w15:docId w15:val="{698AE790-2F11-4E4A-9E67-42A3ACCD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1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13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A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0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011"/>
  </w:style>
  <w:style w:type="paragraph" w:styleId="Footer">
    <w:name w:val="footer"/>
    <w:basedOn w:val="Normal"/>
    <w:link w:val="FooterChar"/>
    <w:uiPriority w:val="99"/>
    <w:unhideWhenUsed/>
    <w:rsid w:val="004140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EAVE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trapp</dc:creator>
  <cp:keywords/>
  <dc:description/>
  <cp:lastModifiedBy>8460p</cp:lastModifiedBy>
  <cp:revision>3</cp:revision>
  <dcterms:created xsi:type="dcterms:W3CDTF">2026-04-15T11:30:00Z</dcterms:created>
  <dcterms:modified xsi:type="dcterms:W3CDTF">2026-04-19T13:14:00Z</dcterms:modified>
</cp:coreProperties>
</file>